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84D94" w14:textId="53BDB8DC" w:rsidR="009B4053" w:rsidRDefault="009B4053">
      <w:r>
        <w:rPr>
          <w:noProof/>
        </w:rPr>
        <w:drawing>
          <wp:anchor distT="0" distB="0" distL="114300" distR="114300" simplePos="0" relativeHeight="251658240" behindDoc="0" locked="0" layoutInCell="1" allowOverlap="1" wp14:anchorId="3069BD65" wp14:editId="681CA9D6">
            <wp:simplePos x="0" y="0"/>
            <wp:positionH relativeFrom="margin">
              <wp:posOffset>-952500</wp:posOffset>
            </wp:positionH>
            <wp:positionV relativeFrom="paragraph">
              <wp:posOffset>-861695</wp:posOffset>
            </wp:positionV>
            <wp:extent cx="1857375" cy="2416959"/>
            <wp:effectExtent l="0" t="0" r="0" b="2540"/>
            <wp:wrapNone/>
            <wp:docPr id="100227326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73268" name="Image 100227326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416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473715B2" w14:textId="5D4353BC" w:rsidR="007F0E9E" w:rsidRDefault="009B405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F040C4" wp14:editId="792678BA">
                <wp:simplePos x="0" y="0"/>
                <wp:positionH relativeFrom="column">
                  <wp:posOffset>-347345</wp:posOffset>
                </wp:positionH>
                <wp:positionV relativeFrom="paragraph">
                  <wp:posOffset>7158355</wp:posOffset>
                </wp:positionV>
                <wp:extent cx="3095625" cy="1952625"/>
                <wp:effectExtent l="0" t="0" r="28575" b="28575"/>
                <wp:wrapNone/>
                <wp:docPr id="212879597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  <a:prstDash val="lgDash"/>
                        </a:ln>
                      </wps:spPr>
                      <wps:txbx>
                        <w:txbxContent>
                          <w:p w14:paraId="2956D15B" w14:textId="77777777" w:rsidR="009B4053" w:rsidRDefault="009B4053"/>
                          <w:p w14:paraId="671187D1" w14:textId="790C4E16" w:rsidR="009B4053" w:rsidRPr="009B4053" w:rsidRDefault="009B405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    </w:t>
                            </w:r>
                            <w:r w:rsidRPr="009B405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Insérez ici les informations locales</w:t>
                            </w:r>
                          </w:p>
                          <w:p w14:paraId="20DC8CBD" w14:textId="77777777" w:rsidR="009B4053" w:rsidRDefault="009B40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F040C4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-27.35pt;margin-top:563.65pt;width:243.75pt;height:15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" fillcolor="white [3201]" strokecolor="#aeaaaa [2414]" strokeweight=".5pt">
                <v:stroke dashstyle="longDash"/>
                <v:textbox>
                  <w:txbxContent>
                    <w:p w14:paraId="2956D15B" w14:textId="77777777" w:rsidR="009B4053" w:rsidRDefault="009B4053"/>
                    <w:p w14:paraId="671187D1" w14:textId="790C4E16" w:rsidR="009B4053" w:rsidRPr="009B4053" w:rsidRDefault="009B4053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        </w:t>
                      </w:r>
                      <w:r w:rsidRPr="009B405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Insérez ici les informations locales</w:t>
                      </w:r>
                    </w:p>
                    <w:p w14:paraId="20DC8CBD" w14:textId="77777777" w:rsidR="009B4053" w:rsidRDefault="009B4053"/>
                  </w:txbxContent>
                </v:textbox>
              </v:shape>
            </w:pict>
          </mc:Fallback>
        </mc:AlternateContent>
      </w:r>
    </w:p>
    <w:sectPr w:rsidR="007F0E9E" w:rsidSect="009B4053">
      <w:headerReference w:type="even" r:id="rId7"/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B68DA" w14:textId="77777777" w:rsidR="00FD0C58" w:rsidRDefault="00FD0C58" w:rsidP="009B4053">
      <w:pPr>
        <w:spacing w:after="0" w:line="240" w:lineRule="auto"/>
      </w:pPr>
      <w:r>
        <w:separator/>
      </w:r>
    </w:p>
  </w:endnote>
  <w:endnote w:type="continuationSeparator" w:id="0">
    <w:p w14:paraId="720C08ED" w14:textId="77777777" w:rsidR="00FD0C58" w:rsidRDefault="00FD0C58" w:rsidP="009B4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430F3" w14:textId="77777777" w:rsidR="00FD0C58" w:rsidRDefault="00FD0C58" w:rsidP="009B4053">
      <w:pPr>
        <w:spacing w:after="0" w:line="240" w:lineRule="auto"/>
      </w:pPr>
      <w:r>
        <w:separator/>
      </w:r>
    </w:p>
  </w:footnote>
  <w:footnote w:type="continuationSeparator" w:id="0">
    <w:p w14:paraId="5E5B0DA8" w14:textId="77777777" w:rsidR="00FD0C58" w:rsidRDefault="00FD0C58" w:rsidP="009B4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46EB3" w14:textId="7E58A66D" w:rsidR="009B4053" w:rsidRDefault="009B4053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9F59DCF" wp14:editId="1AE9AA9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296716926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716926" name="Image 12967169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B39E3" w14:textId="624ADBC1" w:rsidR="009B4053" w:rsidRDefault="009B4053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CDD6F53" wp14:editId="0D956DC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523" cy="10692000"/>
          <wp:effectExtent l="0" t="0" r="3810" b="0"/>
          <wp:wrapNone/>
          <wp:docPr id="62461202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612020" name="Image 6246120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523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053"/>
    <w:rsid w:val="007F0E9E"/>
    <w:rsid w:val="009B4053"/>
    <w:rsid w:val="00A74D84"/>
    <w:rsid w:val="00B27336"/>
    <w:rsid w:val="00BC6376"/>
    <w:rsid w:val="00F151A6"/>
    <w:rsid w:val="00FD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1C4AA"/>
  <w15:chartTrackingRefBased/>
  <w15:docId w15:val="{C1E5347F-7824-4D32-9DC7-49C317944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B4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4053"/>
  </w:style>
  <w:style w:type="paragraph" w:styleId="Pieddepage">
    <w:name w:val="footer"/>
    <w:basedOn w:val="Normal"/>
    <w:link w:val="PieddepageCar"/>
    <w:uiPriority w:val="99"/>
    <w:unhideWhenUsed/>
    <w:rsid w:val="009B4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40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Delbourg</dc:creator>
  <cp:keywords/>
  <dc:description/>
  <cp:lastModifiedBy>Luna Delbourg</cp:lastModifiedBy>
  <cp:revision>1</cp:revision>
  <dcterms:created xsi:type="dcterms:W3CDTF">2026-10-02T13:24:00Z</dcterms:created>
  <dcterms:modified xsi:type="dcterms:W3CDTF">2026-10-02T13:29:00Z</dcterms:modified>
</cp:coreProperties>
</file>