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BF64D9" w14:textId="5D759325" w:rsidR="00A10672" w:rsidRDefault="00A10672">
      <w:r>
        <w:rPr>
          <w:noProof/>
        </w:rPr>
        <w:drawing>
          <wp:anchor distT="0" distB="0" distL="114300" distR="114300" simplePos="0" relativeHeight="251658240" behindDoc="0" locked="0" layoutInCell="1" allowOverlap="1" wp14:anchorId="029AD820" wp14:editId="49B8FC28">
            <wp:simplePos x="0" y="0"/>
            <wp:positionH relativeFrom="page">
              <wp:posOffset>-58558</wp:posOffset>
            </wp:positionH>
            <wp:positionV relativeFrom="paragraph">
              <wp:posOffset>-842645</wp:posOffset>
            </wp:positionV>
            <wp:extent cx="1851798" cy="2409703"/>
            <wp:effectExtent l="0" t="0" r="0" b="0"/>
            <wp:wrapNone/>
            <wp:docPr id="715565435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5565435" name="Image 71556543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4397" cy="24130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</w:p>
    <w:p w14:paraId="4712E6FA" w14:textId="7B9B4A0B" w:rsidR="007F0E9E" w:rsidRDefault="00A10672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747FCF" wp14:editId="1F8EF0CF">
                <wp:simplePos x="0" y="0"/>
                <wp:positionH relativeFrom="column">
                  <wp:posOffset>-347345</wp:posOffset>
                </wp:positionH>
                <wp:positionV relativeFrom="paragraph">
                  <wp:posOffset>6834505</wp:posOffset>
                </wp:positionV>
                <wp:extent cx="3086100" cy="1971675"/>
                <wp:effectExtent l="0" t="0" r="19050" b="28575"/>
                <wp:wrapNone/>
                <wp:docPr id="1417616127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6100" cy="1971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2">
                              <a:lumMod val="75000"/>
                            </a:schemeClr>
                          </a:solidFill>
                          <a:prstDash val="lgDash"/>
                        </a:ln>
                      </wps:spPr>
                      <wps:txbx>
                        <w:txbxContent>
                          <w:p w14:paraId="46A9FC5D" w14:textId="77777777" w:rsidR="00A10672" w:rsidRDefault="00A10672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14:paraId="26121C36" w14:textId="660DF383" w:rsidR="00A10672" w:rsidRPr="00A10672" w:rsidRDefault="00A10672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               </w:t>
                            </w:r>
                            <w:r w:rsidRPr="00A10672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Insérez ici les informations locales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F747FCF" id="_x0000_t202" coordsize="21600,21600" o:spt="202" path="m,l,21600r21600,l21600,xe">
                <v:stroke joinstyle="miter"/>
                <v:path gradientshapeok="t" o:connecttype="rect"/>
              </v:shapetype>
              <v:shape id="Zone de texte 5" o:spid="_x0000_s1026" type="#_x0000_t202" style="position:absolute;margin-left:-27.35pt;margin-top:538.15pt;width:243pt;height:155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" fillcolor="white [3201]" strokecolor="#aeaaaa [2414]" strokeweight=".5pt">
                <v:stroke dashstyle="longDash"/>
                <v:textbox>
                  <w:txbxContent>
                    <w:p w14:paraId="46A9FC5D" w14:textId="77777777" w:rsidR="00A10672" w:rsidRDefault="00A10672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14:paraId="26121C36" w14:textId="660DF383" w:rsidR="00A10672" w:rsidRPr="00A10672" w:rsidRDefault="00A10672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               </w:t>
                      </w:r>
                      <w:r w:rsidRPr="00A10672">
                        <w:rPr>
                          <w:rFonts w:ascii="Arial" w:hAnsi="Arial" w:cs="Arial"/>
                          <w:sz w:val="18"/>
                          <w:szCs w:val="18"/>
                        </w:rPr>
                        <w:t>Insérez ici les informations locales</w:t>
                      </w:r>
                    </w:p>
                  </w:txbxContent>
                </v:textbox>
              </v:shape>
            </w:pict>
          </mc:Fallback>
        </mc:AlternateContent>
      </w:r>
    </w:p>
    <w:sectPr w:rsidR="007F0E9E" w:rsidSect="00A10672">
      <w:headerReference w:type="even" r:id="rId7"/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C88E22" w14:textId="77777777" w:rsidR="000B470C" w:rsidRDefault="000B470C" w:rsidP="00A10672">
      <w:pPr>
        <w:spacing w:after="0" w:line="240" w:lineRule="auto"/>
      </w:pPr>
      <w:r>
        <w:separator/>
      </w:r>
    </w:p>
  </w:endnote>
  <w:endnote w:type="continuationSeparator" w:id="0">
    <w:p w14:paraId="66067AA7" w14:textId="77777777" w:rsidR="000B470C" w:rsidRDefault="000B470C" w:rsidP="00A106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D90053" w14:textId="77777777" w:rsidR="000B470C" w:rsidRDefault="000B470C" w:rsidP="00A10672">
      <w:pPr>
        <w:spacing w:after="0" w:line="240" w:lineRule="auto"/>
      </w:pPr>
      <w:r>
        <w:separator/>
      </w:r>
    </w:p>
  </w:footnote>
  <w:footnote w:type="continuationSeparator" w:id="0">
    <w:p w14:paraId="19DBDAFE" w14:textId="77777777" w:rsidR="000B470C" w:rsidRDefault="000B470C" w:rsidP="00A106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85AF4" w14:textId="3B93F7B7" w:rsidR="00A10672" w:rsidRDefault="00A10672">
    <w:pPr>
      <w:pStyle w:val="En-tt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6930930" wp14:editId="05024B2F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9523" cy="10692000"/>
          <wp:effectExtent l="0" t="0" r="0" b="0"/>
          <wp:wrapNone/>
          <wp:docPr id="401932905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1932905" name="Image 40193290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523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8509B" w14:textId="08D30561" w:rsidR="00A10672" w:rsidRDefault="00A10672">
    <w:pPr>
      <w:pStyle w:val="En-tt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2821848" wp14:editId="065B84FE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9523" cy="10692000"/>
          <wp:effectExtent l="0" t="0" r="3810" b="0"/>
          <wp:wrapNone/>
          <wp:docPr id="1160995115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0995115" name="Image 11609951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523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672"/>
    <w:rsid w:val="000B470C"/>
    <w:rsid w:val="007F0E9E"/>
    <w:rsid w:val="00A10672"/>
    <w:rsid w:val="00A74D84"/>
    <w:rsid w:val="00B27336"/>
    <w:rsid w:val="00BC6376"/>
    <w:rsid w:val="00F15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4EC2E9"/>
  <w15:chartTrackingRefBased/>
  <w15:docId w15:val="{A613EFFB-206C-41EE-9F7F-C730432DA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106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10672"/>
  </w:style>
  <w:style w:type="paragraph" w:styleId="Pieddepage">
    <w:name w:val="footer"/>
    <w:basedOn w:val="Normal"/>
    <w:link w:val="PieddepageCar"/>
    <w:uiPriority w:val="99"/>
    <w:unhideWhenUsed/>
    <w:rsid w:val="00A106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106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Luna Delbourg</dc:creator>
  <cp:keywords/>
  <dc:description/>
  <cp:lastModifiedBy>Luna Delbourg</cp:lastModifiedBy>
  <cp:revision>1</cp:revision>
  <dcterms:created xsi:type="dcterms:W3CDTF">2026-10-02T13:29:00Z</dcterms:created>
  <dcterms:modified xsi:type="dcterms:W3CDTF">2026-10-02T13:37:00Z</dcterms:modified>
</cp:coreProperties>
</file>