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52166" w14:textId="6BC98EF1" w:rsidR="00DC6714" w:rsidRDefault="00DC6714">
      <w:r>
        <w:rPr>
          <w:noProof/>
        </w:rPr>
        <w:drawing>
          <wp:anchor distT="0" distB="0" distL="114300" distR="114300" simplePos="0" relativeHeight="251658240" behindDoc="0" locked="0" layoutInCell="1" allowOverlap="1" wp14:anchorId="2E7DA4C5" wp14:editId="7A9ACFF0">
            <wp:simplePos x="0" y="0"/>
            <wp:positionH relativeFrom="page">
              <wp:posOffset>-9525</wp:posOffset>
            </wp:positionH>
            <wp:positionV relativeFrom="paragraph">
              <wp:posOffset>-837565</wp:posOffset>
            </wp:positionV>
            <wp:extent cx="1838325" cy="2392168"/>
            <wp:effectExtent l="0" t="0" r="0" b="8255"/>
            <wp:wrapNone/>
            <wp:docPr id="1015490421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490421" name="Image 101549042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23921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3D21DA51" w14:textId="130C1C54" w:rsidR="007F0E9E" w:rsidRDefault="00DC6714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A76F79" wp14:editId="70A00492">
                <wp:simplePos x="0" y="0"/>
                <wp:positionH relativeFrom="column">
                  <wp:posOffset>-347345</wp:posOffset>
                </wp:positionH>
                <wp:positionV relativeFrom="paragraph">
                  <wp:posOffset>6824980</wp:posOffset>
                </wp:positionV>
                <wp:extent cx="3133725" cy="1590675"/>
                <wp:effectExtent l="0" t="0" r="28575" b="28575"/>
                <wp:wrapNone/>
                <wp:docPr id="1122815989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3725" cy="15906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75000"/>
                            </a:schemeClr>
                          </a:solidFill>
                          <a:prstDash val="lgDash"/>
                        </a:ln>
                      </wps:spPr>
                      <wps:txbx>
                        <w:txbxContent>
                          <w:p w14:paraId="2FF29647" w14:textId="77777777" w:rsidR="00DC6714" w:rsidRDefault="00DC6714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49A163B4" w14:textId="6A2077A4" w:rsidR="00DC6714" w:rsidRPr="00DC6714" w:rsidRDefault="00DC6714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                </w:t>
                            </w:r>
                            <w:r w:rsidRPr="00DC671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Insérez ici les informations locales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2A76F79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margin-left:-27.35pt;margin-top:537.4pt;width:246.75pt;height:12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" filled="f" strokecolor="#aeaaaa [2414]" strokeweight=".5pt">
                <v:stroke dashstyle="longDash"/>
                <v:textbox>
                  <w:txbxContent>
                    <w:p w14:paraId="2FF29647" w14:textId="77777777" w:rsidR="00DC6714" w:rsidRDefault="00DC6714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49A163B4" w14:textId="6A2077A4" w:rsidR="00DC6714" w:rsidRPr="00DC6714" w:rsidRDefault="00DC6714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                 </w:t>
                      </w:r>
                      <w:r w:rsidRPr="00DC6714">
                        <w:rPr>
                          <w:rFonts w:ascii="Arial" w:hAnsi="Arial" w:cs="Arial"/>
                          <w:sz w:val="18"/>
                          <w:szCs w:val="18"/>
                        </w:rPr>
                        <w:t>Insérez ici les informations locales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F0E9E" w:rsidSect="00DC6714">
      <w:headerReference w:type="even" r:id="rId7"/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92892" w14:textId="77777777" w:rsidR="001008B3" w:rsidRDefault="001008B3" w:rsidP="00DC6714">
      <w:pPr>
        <w:spacing w:after="0" w:line="240" w:lineRule="auto"/>
      </w:pPr>
      <w:r>
        <w:separator/>
      </w:r>
    </w:p>
  </w:endnote>
  <w:endnote w:type="continuationSeparator" w:id="0">
    <w:p w14:paraId="52CABE6E" w14:textId="77777777" w:rsidR="001008B3" w:rsidRDefault="001008B3" w:rsidP="00DC6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B0740" w14:textId="77777777" w:rsidR="001008B3" w:rsidRDefault="001008B3" w:rsidP="00DC6714">
      <w:pPr>
        <w:spacing w:after="0" w:line="240" w:lineRule="auto"/>
      </w:pPr>
      <w:r>
        <w:separator/>
      </w:r>
    </w:p>
  </w:footnote>
  <w:footnote w:type="continuationSeparator" w:id="0">
    <w:p w14:paraId="016F4457" w14:textId="77777777" w:rsidR="001008B3" w:rsidRDefault="001008B3" w:rsidP="00DC67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EF425" w14:textId="10EEAF29" w:rsidR="00DC6714" w:rsidRDefault="00DC6714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FC26634" wp14:editId="7AC35657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0" b="0"/>
          <wp:wrapNone/>
          <wp:docPr id="1643323444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3323444" name="Image 164332344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D7D48" w14:textId="60797E23" w:rsidR="00DC6714" w:rsidRDefault="00DC6714">
    <w:pPr>
      <w:pStyle w:val="En-tt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FE8FC74" wp14:editId="3FDBCE5A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3175" b="0"/>
          <wp:wrapNone/>
          <wp:docPr id="850617428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617428" name="Image 8506174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714"/>
    <w:rsid w:val="001008B3"/>
    <w:rsid w:val="007F0E9E"/>
    <w:rsid w:val="00A74D84"/>
    <w:rsid w:val="00B27336"/>
    <w:rsid w:val="00BC6376"/>
    <w:rsid w:val="00DC6714"/>
    <w:rsid w:val="00F15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A59C74"/>
  <w15:chartTrackingRefBased/>
  <w15:docId w15:val="{23D553D6-4B58-4615-A681-634CB52BE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C67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C6714"/>
  </w:style>
  <w:style w:type="paragraph" w:styleId="Pieddepage">
    <w:name w:val="footer"/>
    <w:basedOn w:val="Normal"/>
    <w:link w:val="PieddepageCar"/>
    <w:uiPriority w:val="99"/>
    <w:unhideWhenUsed/>
    <w:rsid w:val="00DC67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C67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Luna Delbourg</dc:creator>
  <cp:keywords/>
  <dc:description/>
  <cp:lastModifiedBy>Luna Delbourg</cp:lastModifiedBy>
  <cp:revision>1</cp:revision>
  <dcterms:created xsi:type="dcterms:W3CDTF">2026-10-02T14:10:00Z</dcterms:created>
  <dcterms:modified xsi:type="dcterms:W3CDTF">2026-10-02T14:19:00Z</dcterms:modified>
</cp:coreProperties>
</file>