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AAA4" w14:textId="79E3FEA7" w:rsidR="00841262" w:rsidRDefault="00000000" w:rsidP="00841262">
      <w:pPr>
        <w:pStyle w:val="Corpsdetexte"/>
        <w:spacing w:before="24"/>
        <w:ind w:left="3720" w:right="1736"/>
        <w:jc w:val="center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9E03F58" wp14:editId="0AEAF594">
            <wp:simplePos x="0" y="0"/>
            <wp:positionH relativeFrom="page">
              <wp:posOffset>474980</wp:posOffset>
            </wp:positionH>
            <wp:positionV relativeFrom="paragraph">
              <wp:posOffset>14097</wp:posOffset>
            </wp:positionV>
            <wp:extent cx="864234" cy="11252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234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Mise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disposition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candidature </w:t>
      </w:r>
      <w:r w:rsidR="00841262">
        <w:br/>
      </w:r>
      <w:r>
        <w:t>pour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 w:rsidR="00C43AD7">
        <w:t>commiss</w:t>
      </w:r>
      <w:r w:rsidR="00841262">
        <w:t>ions</w:t>
      </w:r>
    </w:p>
    <w:p w14:paraId="02FC65E0" w14:textId="47063050" w:rsidR="002B40AF" w:rsidRDefault="00000000" w:rsidP="00841262">
      <w:pPr>
        <w:pStyle w:val="Corpsdetexte"/>
        <w:spacing w:before="1"/>
        <w:ind w:left="3726" w:right="1736"/>
        <w:jc w:val="center"/>
      </w:pPr>
      <w:r>
        <w:t xml:space="preserve"> </w:t>
      </w:r>
      <w:r w:rsidR="00C43AD7">
        <w:t>De préparation au 14</w:t>
      </w:r>
      <w:r w:rsidR="00C43AD7" w:rsidRPr="00C43AD7">
        <w:rPr>
          <w:vertAlign w:val="superscript"/>
        </w:rPr>
        <w:t>ème</w:t>
      </w:r>
      <w:r w:rsidR="00C43AD7">
        <w:t xml:space="preserve"> congrès</w:t>
      </w:r>
    </w:p>
    <w:p w14:paraId="27DD06B6" w14:textId="77777777" w:rsidR="002B40AF" w:rsidRDefault="002B40AF">
      <w:pPr>
        <w:spacing w:before="48"/>
        <w:rPr>
          <w:b/>
          <w:sz w:val="28"/>
        </w:rPr>
      </w:pPr>
    </w:p>
    <w:p w14:paraId="2309742D" w14:textId="77777777" w:rsidR="0055777E" w:rsidRDefault="0055777E">
      <w:pPr>
        <w:spacing w:before="48"/>
        <w:rPr>
          <w:b/>
          <w:sz w:val="28"/>
        </w:rPr>
      </w:pPr>
    </w:p>
    <w:p w14:paraId="5E027E38" w14:textId="273771CF" w:rsidR="00841262" w:rsidRPr="00C43AD7" w:rsidRDefault="00C43AD7" w:rsidP="00841262">
      <w:pPr>
        <w:ind w:left="427"/>
        <w:rPr>
          <w:rFonts w:ascii="Times New Roman" w:hAnsi="Times New Roman" w:cs="Times New Roman"/>
          <w:spacing w:val="-9"/>
          <w:sz w:val="24"/>
        </w:rPr>
      </w:pPr>
      <w:r>
        <w:rPr>
          <w:b/>
          <w:sz w:val="28"/>
        </w:rPr>
        <w:t xml:space="preserve">Organisation </w:t>
      </w:r>
      <w:r>
        <w:rPr>
          <w:b/>
          <w:sz w:val="28"/>
        </w:rPr>
        <w:tab/>
      </w:r>
      <w:r>
        <w:rPr>
          <w:rFonts w:ascii="Wingdings" w:hAnsi="Wingdings"/>
          <w:sz w:val="24"/>
        </w:rPr>
        <w:t>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41262"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</w:rPr>
        <w:t xml:space="preserve">Bilan </w:t>
      </w:r>
      <w:r w:rsidR="00841262">
        <w:rPr>
          <w:rFonts w:ascii="Wingdings" w:hAnsi="Wingdings"/>
          <w:sz w:val="24"/>
        </w:rPr>
        <w:t></w:t>
      </w:r>
      <w:r>
        <w:rPr>
          <w:rFonts w:ascii="Wingdings" w:hAnsi="Wingdings"/>
          <w:sz w:val="24"/>
        </w:rPr>
        <w:tab/>
      </w:r>
      <w:r>
        <w:rPr>
          <w:rFonts w:ascii="Wingdings" w:hAnsi="Wingdings"/>
          <w:sz w:val="24"/>
        </w:rPr>
        <w:tab/>
      </w:r>
    </w:p>
    <w:p w14:paraId="01EDB87A" w14:textId="140B9798" w:rsidR="00841262" w:rsidRDefault="00C43AD7">
      <w:pPr>
        <w:ind w:left="427"/>
        <w:rPr>
          <w:rFonts w:ascii="Times New Roman" w:hAnsi="Times New Roman"/>
          <w:spacing w:val="-9"/>
          <w:sz w:val="24"/>
        </w:rPr>
      </w:pPr>
      <w:r>
        <w:rPr>
          <w:b/>
          <w:sz w:val="28"/>
        </w:rPr>
        <w:t xml:space="preserve">Mandats et votes </w:t>
      </w:r>
      <w:r>
        <w:rPr>
          <w:rFonts w:ascii="Wingdings" w:hAnsi="Wingdings"/>
          <w:sz w:val="24"/>
        </w:rPr>
        <w:t>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Statuts</w:t>
      </w:r>
      <w:r w:rsidR="00841262">
        <w:rPr>
          <w:b/>
          <w:spacing w:val="-6"/>
          <w:sz w:val="28"/>
        </w:rPr>
        <w:t xml:space="preserve"> </w:t>
      </w:r>
      <w:r w:rsidR="00841262">
        <w:rPr>
          <w:rFonts w:ascii="Wingdings" w:hAnsi="Wingdings"/>
          <w:sz w:val="24"/>
        </w:rPr>
        <w:t></w:t>
      </w:r>
      <w:r w:rsidR="00841262">
        <w:rPr>
          <w:rFonts w:ascii="Times New Roman" w:hAnsi="Times New Roman"/>
          <w:spacing w:val="-9"/>
          <w:sz w:val="24"/>
        </w:rPr>
        <w:t xml:space="preserve"> </w:t>
      </w:r>
    </w:p>
    <w:p w14:paraId="655740C5" w14:textId="298919CB" w:rsidR="002B40AF" w:rsidRDefault="00C43AD7">
      <w:pPr>
        <w:ind w:left="427"/>
        <w:rPr>
          <w:rFonts w:ascii="Wingdings" w:hAnsi="Wingdings"/>
          <w:sz w:val="24"/>
        </w:rPr>
      </w:pPr>
      <w:r>
        <w:rPr>
          <w:b/>
          <w:sz w:val="28"/>
        </w:rPr>
        <w:t>Candidatures</w:t>
      </w:r>
      <w:r>
        <w:rPr>
          <w:b/>
          <w:sz w:val="28"/>
        </w:rPr>
        <w:tab/>
      </w:r>
      <w:r>
        <w:rPr>
          <w:rFonts w:ascii="Wingdings" w:hAnsi="Wingdings"/>
          <w:sz w:val="24"/>
        </w:rPr>
        <w:t>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Orientations</w:t>
      </w:r>
      <w:r w:rsidR="00841262">
        <w:rPr>
          <w:b/>
          <w:spacing w:val="-4"/>
          <w:sz w:val="28"/>
        </w:rPr>
        <w:t xml:space="preserve"> </w:t>
      </w:r>
      <w:r w:rsidR="00841262">
        <w:rPr>
          <w:rFonts w:ascii="Wingdings" w:hAnsi="Wingdings"/>
          <w:spacing w:val="-10"/>
          <w:sz w:val="24"/>
        </w:rPr>
        <w:t></w:t>
      </w:r>
    </w:p>
    <w:p w14:paraId="5E7E3D54" w14:textId="1F18D196" w:rsidR="00C43AD7" w:rsidRDefault="00C43AD7">
      <w:pPr>
        <w:tabs>
          <w:tab w:val="left" w:pos="10698"/>
        </w:tabs>
        <w:spacing w:line="292" w:lineRule="exact"/>
        <w:ind w:left="427"/>
        <w:rPr>
          <w:b/>
          <w:color w:val="FF0000"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2DBE3BD" wp14:editId="7506F3D3">
                <wp:simplePos x="0" y="0"/>
                <wp:positionH relativeFrom="page">
                  <wp:posOffset>361950</wp:posOffset>
                </wp:positionH>
                <wp:positionV relativeFrom="paragraph">
                  <wp:posOffset>182245</wp:posOffset>
                </wp:positionV>
                <wp:extent cx="6842125" cy="56292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125" cy="562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FF0000"/>
                                <w:left w:val="single" w:sz="8" w:space="0" w:color="FF0000"/>
                                <w:bottom w:val="single" w:sz="8" w:space="0" w:color="FF0000"/>
                                <w:right w:val="single" w:sz="8" w:space="0" w:color="FF0000"/>
                                <w:insideH w:val="single" w:sz="8" w:space="0" w:color="FF0000"/>
                                <w:insideV w:val="single" w:sz="8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53"/>
                              <w:gridCol w:w="4757"/>
                            </w:tblGrid>
                            <w:tr w:rsidR="002B40AF" w14:paraId="7D40E6E1" w14:textId="77777777">
                              <w:trPr>
                                <w:trHeight w:val="4058"/>
                              </w:trPr>
                              <w:tc>
                                <w:tcPr>
                                  <w:tcW w:w="10610" w:type="dxa"/>
                                  <w:gridSpan w:val="2"/>
                                  <w:tcBorders>
                                    <w:top w:val="nil"/>
                                    <w:right w:val="single" w:sz="6" w:space="0" w:color="FF0000"/>
                                  </w:tcBorders>
                                </w:tcPr>
                                <w:p w14:paraId="2FED8202" w14:textId="77777777" w:rsidR="002B40AF" w:rsidRDefault="00000000">
                                  <w:pPr>
                                    <w:pStyle w:val="TableParagraph"/>
                                    <w:tabs>
                                      <w:tab w:val="left" w:pos="5329"/>
                                      <w:tab w:val="left" w:pos="5557"/>
                                      <w:tab w:val="left" w:pos="10213"/>
                                      <w:tab w:val="left" w:pos="10309"/>
                                    </w:tabs>
                                    <w:spacing w:before="250"/>
                                    <w:ind w:right="2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Nom :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Prénom :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Adresse complète :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4E7FD6B" w14:textId="77777777" w:rsidR="00C43AD7" w:rsidRDefault="00C43AD7">
                                  <w:pPr>
                                    <w:pStyle w:val="TableParagraph"/>
                                    <w:tabs>
                                      <w:tab w:val="left" w:pos="4812"/>
                                      <w:tab w:val="left" w:pos="5375"/>
                                      <w:tab w:val="left" w:pos="5572"/>
                                      <w:tab w:val="left" w:pos="6815"/>
                                      <w:tab w:val="left" w:pos="10350"/>
                                    </w:tabs>
                                    <w:spacing w:before="292" w:line="400" w:lineRule="auto"/>
                                    <w:ind w:right="24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5A1419F" w14:textId="2844DD3C" w:rsidR="002B40AF" w:rsidRDefault="00000000">
                                  <w:pPr>
                                    <w:pStyle w:val="TableParagraph"/>
                                    <w:tabs>
                                      <w:tab w:val="left" w:pos="4812"/>
                                      <w:tab w:val="left" w:pos="5375"/>
                                      <w:tab w:val="left" w:pos="5572"/>
                                      <w:tab w:val="left" w:pos="6815"/>
                                      <w:tab w:val="left" w:pos="10350"/>
                                    </w:tabs>
                                    <w:spacing w:before="292" w:line="400" w:lineRule="auto"/>
                                    <w:ind w:right="24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Adresse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mail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Numéro téléphone :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Né.e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le :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 xml:space="preserve">Sexe : F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565F41C2" w14:textId="77777777" w:rsidR="002B40AF" w:rsidRDefault="00000000">
                                  <w:pPr>
                                    <w:pStyle w:val="TableParagraph"/>
                                    <w:tabs>
                                      <w:tab w:val="left" w:pos="5375"/>
                                    </w:tabs>
                                    <w:spacing w:line="291" w:lineRule="exac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Catégorie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Contractuel.le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Champ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Privé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1F6A96E1" w14:textId="77777777" w:rsidR="002B40AF" w:rsidRDefault="00000000">
                                  <w:pPr>
                                    <w:pStyle w:val="TableParagraph"/>
                                    <w:tabs>
                                      <w:tab w:val="left" w:pos="3020"/>
                                    </w:tabs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Affilié.e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UFICT :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Retraité.e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572B02B0" w14:textId="77777777" w:rsidR="002B40AF" w:rsidRDefault="00000000">
                                  <w:pPr>
                                    <w:pStyle w:val="TableParagraph"/>
                                    <w:tabs>
                                      <w:tab w:val="left" w:pos="4812"/>
                                      <w:tab w:val="left" w:pos="10213"/>
                                    </w:tabs>
                                    <w:spacing w:before="197"/>
                                    <w:ind w:right="3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Filière :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Cadre d’emplois :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Grade :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81308AF" w14:textId="77777777" w:rsidR="002B40AF" w:rsidRDefault="00000000">
                                  <w:pPr>
                                    <w:pStyle w:val="TableParagraph"/>
                                    <w:tabs>
                                      <w:tab w:val="left" w:pos="4812"/>
                                    </w:tabs>
                                    <w:spacing w:before="19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Syndiqué.e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depuis :</w:t>
                                  </w:r>
                                  <w:r>
                                    <w:rPr>
                                      <w:spacing w:val="7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B40AF" w14:paraId="358D1D1D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585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DE6469E" w14:textId="77777777" w:rsidR="002B40AF" w:rsidRDefault="002B40A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7" w:type="dxa"/>
                                  <w:tcBorders>
                                    <w:left w:val="nil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</w:tcPr>
                                <w:p w14:paraId="462FDF0F" w14:textId="77777777" w:rsidR="002B40AF" w:rsidRDefault="002B40A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B40AF" w14:paraId="550EDACC" w14:textId="77777777">
                              <w:trPr>
                                <w:trHeight w:val="5338"/>
                              </w:trPr>
                              <w:tc>
                                <w:tcPr>
                                  <w:tcW w:w="10610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single" w:sz="6" w:space="0" w:color="FF0000"/>
                                  </w:tcBorders>
                                </w:tcPr>
                                <w:p w14:paraId="01A2B323" w14:textId="77777777" w:rsidR="002B40AF" w:rsidRDefault="00000000">
                                  <w:pPr>
                                    <w:pStyle w:val="TableParagraph"/>
                                    <w:tabs>
                                      <w:tab w:val="left" w:pos="5786"/>
                                      <w:tab w:val="left" w:pos="10214"/>
                                    </w:tabs>
                                    <w:spacing w:before="244"/>
                                    <w:ind w:right="36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 du Syndicat :</w:t>
                                  </w:r>
                                  <w:r>
                                    <w:rPr>
                                      <w:spacing w:val="7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Adresse complète du syndicat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Adresse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mail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du syndicat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9BEF1C5" w14:textId="77777777" w:rsidR="002B40AF" w:rsidRDefault="00000000">
                                  <w:pPr>
                                    <w:pStyle w:val="TableParagraph"/>
                                    <w:tabs>
                                      <w:tab w:val="left" w:pos="4812"/>
                                      <w:tab w:val="left" w:pos="5801"/>
                                    </w:tabs>
                                    <w:ind w:right="478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Numéro téléphone du syndicat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Département :</w:t>
                                  </w:r>
                                  <w:r>
                                    <w:rPr>
                                      <w:spacing w:val="6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D4E0B48" w14:textId="77777777" w:rsidR="002B40AF" w:rsidRDefault="00000000">
                                  <w:pPr>
                                    <w:pStyle w:val="TableParagraph"/>
                                    <w:spacing w:before="194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Responsabilités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occupées</w:t>
                                  </w:r>
                                </w:p>
                                <w:p w14:paraId="061379A4" w14:textId="77777777" w:rsidR="002B40AF" w:rsidRDefault="00000000">
                                  <w:pPr>
                                    <w:pStyle w:val="TableParagraph"/>
                                    <w:tabs>
                                      <w:tab w:val="left" w:pos="10213"/>
                                    </w:tabs>
                                    <w:spacing w:before="196"/>
                                    <w:ind w:right="37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Dans le syndicat :</w:t>
                                  </w:r>
                                  <w:r>
                                    <w:rPr>
                                      <w:spacing w:val="4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Dans les instances paritaires :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Autres :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42E29B3" w14:textId="7DFCE358" w:rsidR="002B40AF" w:rsidRDefault="00000000">
                                  <w:pPr>
                                    <w:pStyle w:val="TableParagraph"/>
                                    <w:spacing w:before="197"/>
                                    <w:jc w:val="both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Formation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syndicale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Accueil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Niveau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Niveau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Enjeux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statutaires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Autres</w:t>
                                  </w:r>
                                  <w:r w:rsidR="00841262">
                                    <w:rPr>
                                      <w:spacing w:val="-2"/>
                                      <w:sz w:val="24"/>
                                    </w:rPr>
                                    <w:t> :</w:t>
                                  </w:r>
                                </w:p>
                                <w:p w14:paraId="512A082F" w14:textId="77777777" w:rsidR="00841262" w:rsidRDefault="00841262">
                                  <w:pPr>
                                    <w:pStyle w:val="TableParagraph"/>
                                    <w:spacing w:before="19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A027671" w14:textId="77777777" w:rsidR="002B40AF" w:rsidRDefault="002B40AF">
                                  <w:pPr>
                                    <w:pStyle w:val="TableParagraph"/>
                                    <w:spacing w:before="194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26D4B93" w14:textId="77777777" w:rsidR="00841262" w:rsidRDefault="00841262">
                                  <w:pPr>
                                    <w:pStyle w:val="TableParagraph"/>
                                    <w:tabs>
                                      <w:tab w:val="left" w:pos="5805"/>
                                    </w:tabs>
                                    <w:spacing w:before="228"/>
                                    <w:ind w:left="454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  <w:p w14:paraId="20FD8C28" w14:textId="77777777" w:rsidR="00841262" w:rsidRDefault="00841262">
                                  <w:pPr>
                                    <w:pStyle w:val="TableParagraph"/>
                                    <w:tabs>
                                      <w:tab w:val="left" w:pos="5805"/>
                                    </w:tabs>
                                    <w:spacing w:before="228"/>
                                    <w:ind w:left="454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  <w:p w14:paraId="0C2E86E3" w14:textId="77777777" w:rsidR="00841262" w:rsidRDefault="00000000" w:rsidP="00841262">
                                  <w:pPr>
                                    <w:spacing w:line="266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du/de 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>camarade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ab/>
                                  </w:r>
                                  <w:r w:rsidR="00841262">
                                    <w:rPr>
                                      <w:rFonts w:ascii="Times New Roman"/>
                                      <w:sz w:val="24"/>
                                    </w:rPr>
                                    <w:t>Visa</w:t>
                                  </w:r>
                                  <w:r w:rsidR="00841262"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841262">
                                    <w:rPr>
                                      <w:rFonts w:ascii="Times New Roman"/>
                                      <w:sz w:val="24"/>
                                    </w:rPr>
                                    <w:t>et</w:t>
                                  </w:r>
                                  <w:r w:rsidR="00841262"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841262">
                                    <w:rPr>
                                      <w:rFonts w:ascii="Times New Roman"/>
                                      <w:sz w:val="24"/>
                                    </w:rPr>
                                    <w:t>cachet</w:t>
                                  </w:r>
                                  <w:r w:rsidR="00841262"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841262"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du </w:t>
                                  </w:r>
                                  <w:r w:rsidR="00841262"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syndicat</w:t>
                                  </w:r>
                                </w:p>
                                <w:p w14:paraId="79809631" w14:textId="6FF97513" w:rsidR="002B40AF" w:rsidRDefault="002B40AF">
                                  <w:pPr>
                                    <w:pStyle w:val="TableParagraph"/>
                                    <w:tabs>
                                      <w:tab w:val="left" w:pos="5805"/>
                                    </w:tabs>
                                    <w:spacing w:before="228"/>
                                    <w:ind w:left="454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41262" w14:paraId="498ACA44" w14:textId="77777777">
                              <w:trPr>
                                <w:trHeight w:val="5338"/>
                              </w:trPr>
                              <w:tc>
                                <w:tcPr>
                                  <w:tcW w:w="10610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single" w:sz="6" w:space="0" w:color="FF0000"/>
                                  </w:tcBorders>
                                </w:tcPr>
                                <w:p w14:paraId="28471203" w14:textId="77777777" w:rsidR="00841262" w:rsidRDefault="00841262">
                                  <w:pPr>
                                    <w:pStyle w:val="TableParagraph"/>
                                    <w:tabs>
                                      <w:tab w:val="left" w:pos="5786"/>
                                      <w:tab w:val="left" w:pos="10214"/>
                                    </w:tabs>
                                    <w:spacing w:before="244"/>
                                    <w:ind w:right="36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41262" w14:paraId="5E966BFB" w14:textId="77777777">
                              <w:trPr>
                                <w:trHeight w:val="5338"/>
                              </w:trPr>
                              <w:tc>
                                <w:tcPr>
                                  <w:tcW w:w="10610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single" w:sz="6" w:space="0" w:color="FF0000"/>
                                  </w:tcBorders>
                                </w:tcPr>
                                <w:p w14:paraId="499B1C38" w14:textId="77777777" w:rsidR="00841262" w:rsidRDefault="00841262">
                                  <w:pPr>
                                    <w:pStyle w:val="TableParagraph"/>
                                    <w:tabs>
                                      <w:tab w:val="left" w:pos="5786"/>
                                      <w:tab w:val="left" w:pos="10214"/>
                                    </w:tabs>
                                    <w:spacing w:before="244"/>
                                    <w:ind w:right="36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ECADD6" w14:textId="77777777" w:rsidR="002B40AF" w:rsidRDefault="002B40A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BE3B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8.5pt;margin-top:14.35pt;width:538.75pt;height:443.25pt;z-index:1573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FF0000"/>
                          <w:left w:val="single" w:sz="8" w:space="0" w:color="FF0000"/>
                          <w:bottom w:val="single" w:sz="8" w:space="0" w:color="FF0000"/>
                          <w:right w:val="single" w:sz="8" w:space="0" w:color="FF0000"/>
                          <w:insideH w:val="single" w:sz="8" w:space="0" w:color="FF0000"/>
                          <w:insideV w:val="single" w:sz="8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53"/>
                        <w:gridCol w:w="4757"/>
                      </w:tblGrid>
                      <w:tr w:rsidR="002B40AF" w14:paraId="7D40E6E1" w14:textId="77777777">
                        <w:trPr>
                          <w:trHeight w:val="4058"/>
                        </w:trPr>
                        <w:tc>
                          <w:tcPr>
                            <w:tcW w:w="10610" w:type="dxa"/>
                            <w:gridSpan w:val="2"/>
                            <w:tcBorders>
                              <w:top w:val="nil"/>
                              <w:right w:val="single" w:sz="6" w:space="0" w:color="FF0000"/>
                            </w:tcBorders>
                          </w:tcPr>
                          <w:p w14:paraId="2FED8202" w14:textId="77777777" w:rsidR="002B40AF" w:rsidRDefault="00000000">
                            <w:pPr>
                              <w:pStyle w:val="TableParagraph"/>
                              <w:tabs>
                                <w:tab w:val="left" w:pos="5329"/>
                                <w:tab w:val="left" w:pos="5557"/>
                                <w:tab w:val="left" w:pos="10213"/>
                                <w:tab w:val="left" w:pos="10309"/>
                              </w:tabs>
                              <w:spacing w:before="250"/>
                              <w:ind w:right="2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Nom 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Prénom :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Adresse complète 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4E7FD6B" w14:textId="77777777" w:rsidR="00C43AD7" w:rsidRDefault="00C43AD7">
                            <w:pPr>
                              <w:pStyle w:val="TableParagraph"/>
                              <w:tabs>
                                <w:tab w:val="left" w:pos="4812"/>
                                <w:tab w:val="left" w:pos="5375"/>
                                <w:tab w:val="left" w:pos="5572"/>
                                <w:tab w:val="left" w:pos="6815"/>
                                <w:tab w:val="left" w:pos="10350"/>
                              </w:tabs>
                              <w:spacing w:before="292" w:line="400" w:lineRule="auto"/>
                              <w:ind w:right="240"/>
                              <w:rPr>
                                <w:sz w:val="24"/>
                              </w:rPr>
                            </w:pPr>
                          </w:p>
                          <w:p w14:paraId="45A1419F" w14:textId="2844DD3C" w:rsidR="002B40AF" w:rsidRDefault="00000000">
                            <w:pPr>
                              <w:pStyle w:val="TableParagraph"/>
                              <w:tabs>
                                <w:tab w:val="left" w:pos="4812"/>
                                <w:tab w:val="left" w:pos="5375"/>
                                <w:tab w:val="left" w:pos="5572"/>
                                <w:tab w:val="left" w:pos="6815"/>
                                <w:tab w:val="left" w:pos="10350"/>
                              </w:tabs>
                              <w:spacing w:before="292" w:line="400" w:lineRule="auto"/>
                              <w:ind w:right="24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Adresse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mail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Numéro téléphone 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Né.e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le :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Sexe : F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H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</w:p>
                          <w:p w14:paraId="565F41C2" w14:textId="77777777" w:rsidR="002B40AF" w:rsidRDefault="00000000">
                            <w:pPr>
                              <w:pStyle w:val="TableParagraph"/>
                              <w:tabs>
                                <w:tab w:val="left" w:pos="5375"/>
                              </w:tabs>
                              <w:spacing w:line="291" w:lineRule="exac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Catégorie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Contractuel.le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Champ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Privé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1F6A96E1" w14:textId="77777777" w:rsidR="002B40AF" w:rsidRDefault="00000000">
                            <w:pPr>
                              <w:pStyle w:val="TableParagraph"/>
                              <w:tabs>
                                <w:tab w:val="left" w:pos="3020"/>
                              </w:tabs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Affilié.e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UFICT 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Retraité.e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572B02B0" w14:textId="77777777" w:rsidR="002B40AF" w:rsidRDefault="00000000">
                            <w:pPr>
                              <w:pStyle w:val="TableParagraph"/>
                              <w:tabs>
                                <w:tab w:val="left" w:pos="4812"/>
                                <w:tab w:val="left" w:pos="10213"/>
                              </w:tabs>
                              <w:spacing w:before="197"/>
                              <w:ind w:right="3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Filière :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Cadre d’emplois :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Grade :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281308AF" w14:textId="77777777" w:rsidR="002B40AF" w:rsidRDefault="00000000">
                            <w:pPr>
                              <w:pStyle w:val="TableParagraph"/>
                              <w:tabs>
                                <w:tab w:val="left" w:pos="4812"/>
                              </w:tabs>
                              <w:spacing w:before="19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Syndiqué.e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depuis :</w:t>
                            </w:r>
                            <w:r>
                              <w:rPr>
                                <w:spacing w:val="7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2B40AF" w14:paraId="358D1D1D" w14:textId="77777777">
                        <w:trPr>
                          <w:trHeight w:val="232"/>
                        </w:trPr>
                        <w:tc>
                          <w:tcPr>
                            <w:tcW w:w="585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DE6469E" w14:textId="77777777" w:rsidR="002B40AF" w:rsidRDefault="002B40A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57" w:type="dxa"/>
                            <w:tcBorders>
                              <w:left w:val="nil"/>
                              <w:bottom w:val="single" w:sz="6" w:space="0" w:color="FF0000"/>
                              <w:right w:val="single" w:sz="6" w:space="0" w:color="FF0000"/>
                            </w:tcBorders>
                          </w:tcPr>
                          <w:p w14:paraId="462FDF0F" w14:textId="77777777" w:rsidR="002B40AF" w:rsidRDefault="002B40A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B40AF" w14:paraId="550EDACC" w14:textId="77777777">
                        <w:trPr>
                          <w:trHeight w:val="5338"/>
                        </w:trPr>
                        <w:tc>
                          <w:tcPr>
                            <w:tcW w:w="10610" w:type="dxa"/>
                            <w:gridSpan w:val="2"/>
                            <w:tcBorders>
                              <w:top w:val="nil"/>
                              <w:bottom w:val="nil"/>
                              <w:right w:val="single" w:sz="6" w:space="0" w:color="FF0000"/>
                            </w:tcBorders>
                          </w:tcPr>
                          <w:p w14:paraId="01A2B323" w14:textId="77777777" w:rsidR="002B40AF" w:rsidRDefault="00000000">
                            <w:pPr>
                              <w:pStyle w:val="TableParagraph"/>
                              <w:tabs>
                                <w:tab w:val="left" w:pos="5786"/>
                                <w:tab w:val="left" w:pos="10214"/>
                              </w:tabs>
                              <w:spacing w:before="244"/>
                              <w:ind w:right="36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 du Syndicat :</w:t>
                            </w:r>
                            <w:r>
                              <w:rPr>
                                <w:spacing w:val="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Adresse complète du syndicat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Adresse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mail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du syndicat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9BEF1C5" w14:textId="77777777" w:rsidR="002B40AF" w:rsidRDefault="00000000">
                            <w:pPr>
                              <w:pStyle w:val="TableParagraph"/>
                              <w:tabs>
                                <w:tab w:val="left" w:pos="4812"/>
                                <w:tab w:val="left" w:pos="5801"/>
                              </w:tabs>
                              <w:ind w:right="478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Numéro téléphone du syndicat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Département :</w:t>
                            </w:r>
                            <w:r>
                              <w:rPr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0D4E0B48" w14:textId="77777777" w:rsidR="002B40AF" w:rsidRDefault="00000000">
                            <w:pPr>
                              <w:pStyle w:val="TableParagraph"/>
                              <w:spacing w:before="194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Responsabilités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occupées</w:t>
                            </w:r>
                          </w:p>
                          <w:p w14:paraId="061379A4" w14:textId="77777777" w:rsidR="002B40AF" w:rsidRDefault="00000000">
                            <w:pPr>
                              <w:pStyle w:val="TableParagraph"/>
                              <w:tabs>
                                <w:tab w:val="left" w:pos="10213"/>
                              </w:tabs>
                              <w:spacing w:before="196"/>
                              <w:ind w:right="37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Dans le syndicat :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Dans les instances paritaires :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Autres 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342E29B3" w14:textId="7DFCE358" w:rsidR="002B40AF" w:rsidRDefault="00000000">
                            <w:pPr>
                              <w:pStyle w:val="TableParagraph"/>
                              <w:spacing w:before="197"/>
                              <w:jc w:val="both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Formation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syndicale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Accueil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Niveau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Niveau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Enjeux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statutaires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Autres</w:t>
                            </w:r>
                            <w:r w:rsidR="00841262">
                              <w:rPr>
                                <w:spacing w:val="-2"/>
                                <w:sz w:val="24"/>
                              </w:rPr>
                              <w:t> :</w:t>
                            </w:r>
                          </w:p>
                          <w:p w14:paraId="512A082F" w14:textId="77777777" w:rsidR="00841262" w:rsidRDefault="00841262">
                            <w:pPr>
                              <w:pStyle w:val="TableParagraph"/>
                              <w:spacing w:before="197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6A027671" w14:textId="77777777" w:rsidR="002B40AF" w:rsidRDefault="002B40AF">
                            <w:pPr>
                              <w:pStyle w:val="TableParagraph"/>
                              <w:spacing w:before="194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26D4B93" w14:textId="77777777" w:rsidR="00841262" w:rsidRDefault="00841262">
                            <w:pPr>
                              <w:pStyle w:val="TableParagraph"/>
                              <w:tabs>
                                <w:tab w:val="left" w:pos="5805"/>
                              </w:tabs>
                              <w:spacing w:before="228"/>
                              <w:ind w:left="454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20FD8C28" w14:textId="77777777" w:rsidR="00841262" w:rsidRDefault="00841262">
                            <w:pPr>
                              <w:pStyle w:val="TableParagraph"/>
                              <w:tabs>
                                <w:tab w:val="left" w:pos="5805"/>
                              </w:tabs>
                              <w:spacing w:before="228"/>
                              <w:ind w:left="454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0C2E86E3" w14:textId="77777777" w:rsidR="00841262" w:rsidRDefault="00000000" w:rsidP="00841262">
                            <w:pPr>
                              <w:spacing w:line="266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du/de 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camarade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 w:rsidR="00841262">
                              <w:rPr>
                                <w:rFonts w:ascii="Times New Roman"/>
                                <w:sz w:val="24"/>
                              </w:rPr>
                              <w:t>Visa</w:t>
                            </w:r>
                            <w:r w:rsidR="00841262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841262">
                              <w:rPr>
                                <w:rFonts w:ascii="Times New Roman"/>
                                <w:sz w:val="24"/>
                              </w:rPr>
                              <w:t>et</w:t>
                            </w:r>
                            <w:r w:rsidR="00841262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841262">
                              <w:rPr>
                                <w:rFonts w:ascii="Times New Roman"/>
                                <w:sz w:val="24"/>
                              </w:rPr>
                              <w:t>cachet</w:t>
                            </w:r>
                            <w:r w:rsidR="00841262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841262">
                              <w:rPr>
                                <w:rFonts w:ascii="Times New Roman"/>
                                <w:sz w:val="24"/>
                              </w:rPr>
                              <w:t xml:space="preserve">du </w:t>
                            </w:r>
                            <w:r w:rsidR="00841262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syndicat</w:t>
                            </w:r>
                          </w:p>
                          <w:p w14:paraId="79809631" w14:textId="6FF97513" w:rsidR="002B40AF" w:rsidRDefault="002B40AF">
                            <w:pPr>
                              <w:pStyle w:val="TableParagraph"/>
                              <w:tabs>
                                <w:tab w:val="left" w:pos="5805"/>
                              </w:tabs>
                              <w:spacing w:before="228"/>
                              <w:ind w:left="454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41262" w14:paraId="498ACA44" w14:textId="77777777">
                        <w:trPr>
                          <w:trHeight w:val="5338"/>
                        </w:trPr>
                        <w:tc>
                          <w:tcPr>
                            <w:tcW w:w="10610" w:type="dxa"/>
                            <w:gridSpan w:val="2"/>
                            <w:tcBorders>
                              <w:top w:val="nil"/>
                              <w:bottom w:val="nil"/>
                              <w:right w:val="single" w:sz="6" w:space="0" w:color="FF0000"/>
                            </w:tcBorders>
                          </w:tcPr>
                          <w:p w14:paraId="28471203" w14:textId="77777777" w:rsidR="00841262" w:rsidRDefault="00841262">
                            <w:pPr>
                              <w:pStyle w:val="TableParagraph"/>
                              <w:tabs>
                                <w:tab w:val="left" w:pos="5786"/>
                                <w:tab w:val="left" w:pos="10214"/>
                              </w:tabs>
                              <w:spacing w:before="244"/>
                              <w:ind w:right="364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841262" w14:paraId="5E966BFB" w14:textId="77777777">
                        <w:trPr>
                          <w:trHeight w:val="5338"/>
                        </w:trPr>
                        <w:tc>
                          <w:tcPr>
                            <w:tcW w:w="10610" w:type="dxa"/>
                            <w:gridSpan w:val="2"/>
                            <w:tcBorders>
                              <w:top w:val="nil"/>
                              <w:bottom w:val="nil"/>
                              <w:right w:val="single" w:sz="6" w:space="0" w:color="FF0000"/>
                            </w:tcBorders>
                          </w:tcPr>
                          <w:p w14:paraId="499B1C38" w14:textId="77777777" w:rsidR="00841262" w:rsidRDefault="00841262">
                            <w:pPr>
                              <w:pStyle w:val="TableParagraph"/>
                              <w:tabs>
                                <w:tab w:val="left" w:pos="5786"/>
                                <w:tab w:val="left" w:pos="10214"/>
                              </w:tabs>
                              <w:spacing w:before="244"/>
                              <w:ind w:right="364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5ECADD6" w14:textId="77777777" w:rsidR="002B40AF" w:rsidRDefault="002B40AF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C34EC8" w14:textId="1B802BB0" w:rsidR="002B40AF" w:rsidRDefault="00000000">
      <w:pPr>
        <w:tabs>
          <w:tab w:val="left" w:pos="10698"/>
        </w:tabs>
        <w:spacing w:line="292" w:lineRule="exact"/>
        <w:ind w:left="427"/>
        <w:rPr>
          <w:b/>
          <w:sz w:val="24"/>
        </w:rPr>
      </w:pPr>
      <w:r>
        <w:rPr>
          <w:b/>
          <w:color w:val="FF0000"/>
          <w:sz w:val="24"/>
        </w:rPr>
        <w:t>Informations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concernant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le.la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camarade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mis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à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dispositi</w:t>
      </w:r>
      <w:r>
        <w:rPr>
          <w:b/>
          <w:strike/>
          <w:color w:val="FF0000"/>
          <w:spacing w:val="-2"/>
          <w:sz w:val="24"/>
        </w:rPr>
        <w:t>on</w:t>
      </w:r>
      <w:r>
        <w:rPr>
          <w:b/>
          <w:strike/>
          <w:color w:val="FF0000"/>
          <w:sz w:val="24"/>
        </w:rPr>
        <w:tab/>
      </w:r>
    </w:p>
    <w:p w14:paraId="3CB20222" w14:textId="77777777" w:rsidR="002B40AF" w:rsidRDefault="002B40AF">
      <w:pPr>
        <w:rPr>
          <w:b/>
          <w:sz w:val="20"/>
        </w:rPr>
      </w:pPr>
    </w:p>
    <w:p w14:paraId="1408A407" w14:textId="77777777" w:rsidR="002B40AF" w:rsidRDefault="002B40AF">
      <w:pPr>
        <w:rPr>
          <w:b/>
          <w:sz w:val="20"/>
        </w:rPr>
      </w:pPr>
    </w:p>
    <w:p w14:paraId="2A896A93" w14:textId="77777777" w:rsidR="002B40AF" w:rsidRDefault="00000000">
      <w:pPr>
        <w:spacing w:before="2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433B83" wp14:editId="004F1AB0">
                <wp:simplePos x="0" y="0"/>
                <wp:positionH relativeFrom="page">
                  <wp:posOffset>541019</wp:posOffset>
                </wp:positionH>
                <wp:positionV relativeFrom="paragraph">
                  <wp:posOffset>305911</wp:posOffset>
                </wp:positionV>
                <wp:extent cx="6299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>
                              <a:moveTo>
                                <a:pt x="0" y="0"/>
                              </a:moveTo>
                              <a:lnTo>
                                <a:pt x="629897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B6D5C" id="Graphic 3" o:spid="_x0000_s1026" style="position:absolute;margin-left:42.6pt;margin-top:24.1pt;width:49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" path="m,l629897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4CA4E8F" w14:textId="77777777" w:rsidR="002B40AF" w:rsidRDefault="002B40AF">
      <w:pPr>
        <w:rPr>
          <w:b/>
          <w:sz w:val="24"/>
        </w:rPr>
      </w:pPr>
    </w:p>
    <w:p w14:paraId="1034B6E4" w14:textId="77777777" w:rsidR="002B40AF" w:rsidRDefault="002B40AF">
      <w:pPr>
        <w:rPr>
          <w:b/>
          <w:sz w:val="24"/>
        </w:rPr>
      </w:pPr>
    </w:p>
    <w:p w14:paraId="515914E1" w14:textId="77777777" w:rsidR="002B40AF" w:rsidRDefault="002B40AF">
      <w:pPr>
        <w:rPr>
          <w:b/>
          <w:sz w:val="24"/>
        </w:rPr>
      </w:pPr>
    </w:p>
    <w:p w14:paraId="6182E396" w14:textId="77777777" w:rsidR="002B40AF" w:rsidRDefault="002B40AF">
      <w:pPr>
        <w:rPr>
          <w:b/>
          <w:sz w:val="24"/>
        </w:rPr>
      </w:pPr>
    </w:p>
    <w:p w14:paraId="7561E840" w14:textId="77777777" w:rsidR="002B40AF" w:rsidRDefault="002B40AF">
      <w:pPr>
        <w:rPr>
          <w:b/>
          <w:sz w:val="24"/>
        </w:rPr>
      </w:pPr>
    </w:p>
    <w:p w14:paraId="4817DBA1" w14:textId="77777777" w:rsidR="002B40AF" w:rsidRDefault="002B40AF">
      <w:pPr>
        <w:rPr>
          <w:b/>
          <w:sz w:val="24"/>
        </w:rPr>
      </w:pPr>
    </w:p>
    <w:p w14:paraId="56519D68" w14:textId="77777777" w:rsidR="002B40AF" w:rsidRDefault="002B40AF">
      <w:pPr>
        <w:rPr>
          <w:b/>
          <w:sz w:val="24"/>
        </w:rPr>
      </w:pPr>
    </w:p>
    <w:p w14:paraId="14108A88" w14:textId="77777777" w:rsidR="002B40AF" w:rsidRDefault="002B40AF">
      <w:pPr>
        <w:rPr>
          <w:b/>
          <w:sz w:val="24"/>
        </w:rPr>
      </w:pPr>
    </w:p>
    <w:p w14:paraId="599F3E86" w14:textId="77777777" w:rsidR="002B40AF" w:rsidRDefault="002B40AF">
      <w:pPr>
        <w:rPr>
          <w:b/>
          <w:sz w:val="24"/>
        </w:rPr>
      </w:pPr>
    </w:p>
    <w:p w14:paraId="4D2E8095" w14:textId="77777777" w:rsidR="002B40AF" w:rsidRDefault="002B40AF">
      <w:pPr>
        <w:spacing w:before="121"/>
        <w:rPr>
          <w:b/>
          <w:sz w:val="24"/>
        </w:rPr>
      </w:pPr>
    </w:p>
    <w:p w14:paraId="0C07AF2C" w14:textId="77777777" w:rsidR="002B40AF" w:rsidRDefault="00000000">
      <w:pPr>
        <w:ind w:left="427"/>
        <w:rPr>
          <w:b/>
          <w:sz w:val="24"/>
        </w:rPr>
      </w:pPr>
      <w:r>
        <w:rPr>
          <w:b/>
          <w:color w:val="FF0000"/>
          <w:sz w:val="24"/>
        </w:rPr>
        <w:t>Informations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concernant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le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syndicat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et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les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mandats</w:t>
      </w:r>
    </w:p>
    <w:p w14:paraId="1DD7D2B3" w14:textId="77777777" w:rsidR="002B40AF" w:rsidRDefault="002B40AF">
      <w:pPr>
        <w:rPr>
          <w:b/>
          <w:sz w:val="20"/>
        </w:rPr>
      </w:pPr>
    </w:p>
    <w:p w14:paraId="7BBADAD7" w14:textId="77777777" w:rsidR="002B40AF" w:rsidRDefault="002B40AF">
      <w:pPr>
        <w:rPr>
          <w:b/>
          <w:sz w:val="20"/>
        </w:rPr>
      </w:pPr>
    </w:p>
    <w:p w14:paraId="4A6A64B0" w14:textId="77777777" w:rsidR="002B40AF" w:rsidRDefault="002B40AF">
      <w:pPr>
        <w:rPr>
          <w:b/>
          <w:sz w:val="20"/>
        </w:rPr>
      </w:pPr>
    </w:p>
    <w:p w14:paraId="6EA59411" w14:textId="77777777" w:rsidR="002B40AF" w:rsidRDefault="002B40AF">
      <w:pPr>
        <w:rPr>
          <w:b/>
          <w:sz w:val="20"/>
        </w:rPr>
      </w:pPr>
    </w:p>
    <w:p w14:paraId="612E521A" w14:textId="77777777" w:rsidR="002B40AF" w:rsidRDefault="002B40AF">
      <w:pPr>
        <w:rPr>
          <w:b/>
          <w:sz w:val="20"/>
        </w:rPr>
      </w:pPr>
    </w:p>
    <w:p w14:paraId="49108816" w14:textId="77777777" w:rsidR="002B40AF" w:rsidRDefault="002B40AF">
      <w:pPr>
        <w:rPr>
          <w:b/>
          <w:sz w:val="20"/>
        </w:rPr>
      </w:pPr>
    </w:p>
    <w:p w14:paraId="1A418943" w14:textId="77777777" w:rsidR="002B40AF" w:rsidRDefault="002B40AF">
      <w:pPr>
        <w:rPr>
          <w:b/>
          <w:sz w:val="20"/>
        </w:rPr>
      </w:pPr>
    </w:p>
    <w:p w14:paraId="5F3B9DF0" w14:textId="77777777" w:rsidR="002B40AF" w:rsidRDefault="002B40AF">
      <w:pPr>
        <w:rPr>
          <w:b/>
          <w:sz w:val="20"/>
        </w:rPr>
      </w:pPr>
    </w:p>
    <w:p w14:paraId="0D26EEC9" w14:textId="77777777" w:rsidR="002B40AF" w:rsidRDefault="002B40AF">
      <w:pPr>
        <w:rPr>
          <w:b/>
          <w:sz w:val="20"/>
        </w:rPr>
      </w:pPr>
    </w:p>
    <w:p w14:paraId="29A34C65" w14:textId="77777777" w:rsidR="002B40AF" w:rsidRDefault="002B40AF">
      <w:pPr>
        <w:rPr>
          <w:b/>
          <w:sz w:val="20"/>
        </w:rPr>
      </w:pPr>
    </w:p>
    <w:p w14:paraId="78B67B15" w14:textId="77777777" w:rsidR="002B40AF" w:rsidRDefault="002B40AF">
      <w:pPr>
        <w:rPr>
          <w:b/>
          <w:sz w:val="20"/>
        </w:rPr>
      </w:pPr>
    </w:p>
    <w:p w14:paraId="0B9CBDE8" w14:textId="77777777" w:rsidR="002B40AF" w:rsidRDefault="002B40AF">
      <w:pPr>
        <w:rPr>
          <w:b/>
          <w:sz w:val="20"/>
        </w:rPr>
      </w:pPr>
    </w:p>
    <w:p w14:paraId="172E28B4" w14:textId="77777777" w:rsidR="002B40AF" w:rsidRDefault="002B40AF">
      <w:pPr>
        <w:rPr>
          <w:b/>
          <w:sz w:val="20"/>
        </w:rPr>
      </w:pPr>
    </w:p>
    <w:p w14:paraId="60DC3670" w14:textId="77777777" w:rsidR="002B40AF" w:rsidRDefault="002B40AF">
      <w:pPr>
        <w:rPr>
          <w:b/>
          <w:sz w:val="20"/>
        </w:rPr>
      </w:pPr>
    </w:p>
    <w:p w14:paraId="7B21579A" w14:textId="77777777" w:rsidR="002B40AF" w:rsidRDefault="00000000">
      <w:pPr>
        <w:spacing w:before="2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BF7C6B" wp14:editId="4E1514B3">
                <wp:simplePos x="0" y="0"/>
                <wp:positionH relativeFrom="page">
                  <wp:posOffset>609600</wp:posOffset>
                </wp:positionH>
                <wp:positionV relativeFrom="paragraph">
                  <wp:posOffset>306054</wp:posOffset>
                </wp:positionV>
                <wp:extent cx="6173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D30D2" id="Graphic 4" o:spid="_x0000_s1026" style="position:absolute;margin-left:48pt;margin-top:24.1pt;width:486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" path="m,l617308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92AA4E2" w14:textId="77777777" w:rsidR="002B40AF" w:rsidRDefault="002B40AF">
      <w:pPr>
        <w:rPr>
          <w:b/>
          <w:sz w:val="20"/>
        </w:rPr>
      </w:pPr>
    </w:p>
    <w:p w14:paraId="04044859" w14:textId="12DCD4BB" w:rsidR="002B40AF" w:rsidRDefault="002B40AF">
      <w:pPr>
        <w:rPr>
          <w:b/>
          <w:sz w:val="20"/>
        </w:rPr>
      </w:pPr>
    </w:p>
    <w:p w14:paraId="3358346E" w14:textId="3CD9C20E" w:rsidR="002B40AF" w:rsidRDefault="00841262">
      <w:pPr>
        <w:spacing w:before="1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9C7FA9C" wp14:editId="71056E89">
                <wp:simplePos x="0" y="0"/>
                <wp:positionH relativeFrom="page">
                  <wp:posOffset>299720</wp:posOffset>
                </wp:positionH>
                <wp:positionV relativeFrom="paragraph">
                  <wp:posOffset>260985</wp:posOffset>
                </wp:positionV>
                <wp:extent cx="3255010" cy="1734185"/>
                <wp:effectExtent l="0" t="0" r="21590" b="1841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5010" cy="1734185"/>
                          <a:chOff x="4762" y="4762"/>
                          <a:chExt cx="3255010" cy="17341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3255010" cy="173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5010" h="1734185">
                                <a:moveTo>
                                  <a:pt x="0" y="1734184"/>
                                </a:moveTo>
                                <a:lnTo>
                                  <a:pt x="3255010" y="1734184"/>
                                </a:lnTo>
                                <a:lnTo>
                                  <a:pt x="3255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41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3342" y="131338"/>
                            <a:ext cx="16033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5A87D" w14:textId="13EA358F" w:rsidR="002B40AF" w:rsidRDefault="00841262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Signature du camarade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1917" y="1114318"/>
                            <a:ext cx="291401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0614F" w14:textId="3DE15973" w:rsidR="002B40AF" w:rsidRDefault="002B40AF">
                              <w:pPr>
                                <w:ind w:right="18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C7FA9C" id="Group 5" o:spid="_x0000_s1027" style="position:absolute;margin-left:23.6pt;margin-top:20.55pt;width:256.3pt;height:136.55pt;z-index:-15727616;mso-wrap-distance-left:0;mso-wrap-distance-right:0;mso-position-horizontal-relative:page;mso-width-relative:margin;mso-height-relative:margin" coordorigin="47,47" coordsize="32550,17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">
                <v:shape id="Graphic 6" o:spid="_x0000_s1028" style="position:absolute;left:47;top:47;width:32550;height:17342;visibility:visible;mso-wrap-style:square;v-text-anchor:top" coordsize="3255010,173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" path="m,1734184r3255010,l3255010,,,,,1734184xe" filled="f">
                  <v:path arrowok="t"/>
                </v:shape>
                <v:shape id="Textbox 7" o:spid="_x0000_s1029" type="#_x0000_t202" style="position:absolute;left:733;top:1313;width:1603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6D5A87D" w14:textId="13EA358F" w:rsidR="002B40AF" w:rsidRDefault="00841262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Signature du camarade</w:t>
                        </w:r>
                      </w:p>
                    </w:txbxContent>
                  </v:textbox>
                </v:shape>
                <v:shape id="Textbox 8" o:spid="_x0000_s1030" type="#_x0000_t202" style="position:absolute;left:1019;top:11143;width:29140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720614F" w14:textId="3DE15973" w:rsidR="002B40AF" w:rsidRDefault="002B40AF">
                        <w:pPr>
                          <w:ind w:right="18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C0856F7" wp14:editId="26FD1A4C">
                <wp:simplePos x="0" y="0"/>
                <wp:positionH relativeFrom="page">
                  <wp:posOffset>3913187</wp:posOffset>
                </wp:positionH>
                <wp:positionV relativeFrom="paragraph">
                  <wp:posOffset>253771</wp:posOffset>
                </wp:positionV>
                <wp:extent cx="3096260" cy="174371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6260" cy="1743710"/>
                          <a:chOff x="0" y="0"/>
                          <a:chExt cx="3096260" cy="17437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3086735" cy="173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735" h="1734185">
                                <a:moveTo>
                                  <a:pt x="0" y="1734184"/>
                                </a:moveTo>
                                <a:lnTo>
                                  <a:pt x="3086734" y="1734184"/>
                                </a:lnTo>
                                <a:lnTo>
                                  <a:pt x="308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41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096260" cy="1743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F9E33D" w14:textId="73CFEE88" w:rsidR="002B40AF" w:rsidRDefault="00841262" w:rsidP="00841262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Visa du syndicat</w:t>
                              </w:r>
                            </w:p>
                            <w:p w14:paraId="6BCAE2A0" w14:textId="77777777" w:rsidR="00841262" w:rsidRDefault="00841262" w:rsidP="00841262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7C905A6E" w14:textId="77777777" w:rsidR="00841262" w:rsidRDefault="00841262" w:rsidP="00841262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316B098D" w14:textId="77777777" w:rsidR="00841262" w:rsidRDefault="00841262" w:rsidP="00841262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06D20B9B" w14:textId="77777777" w:rsidR="00841262" w:rsidRDefault="00841262" w:rsidP="00841262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09315F3B" w14:textId="77777777" w:rsidR="00841262" w:rsidRDefault="00841262" w:rsidP="00841262">
                              <w:pPr>
                                <w:ind w:right="18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Visa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cachet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CSD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(uniquement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heures de la CSD)</w:t>
                              </w:r>
                            </w:p>
                            <w:p w14:paraId="5B52EF12" w14:textId="77777777" w:rsidR="00841262" w:rsidRDefault="00841262" w:rsidP="00841262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7E397C7C" w14:textId="77777777" w:rsidR="00841262" w:rsidRDefault="00841262" w:rsidP="00841262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856F7" id="Group 9" o:spid="_x0000_s1031" style="position:absolute;margin-left:308.1pt;margin-top:20pt;width:243.8pt;height:137.3pt;z-index:-15727104;mso-wrap-distance-left:0;mso-wrap-distance-right:0;mso-position-horizontal-relative:page" coordsize="30962,1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">
                <v:shape id="Graphic 10" o:spid="_x0000_s1032" style="position:absolute;left:47;top:47;width:30867;height:17342;visibility:visible;mso-wrap-style:square;v-text-anchor:top" coordsize="3086735,173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" path="m,1734184r3086734,l3086734,,,,,1734184xe" filled="f">
                  <v:path arrowok="t"/>
                </v:shape>
                <v:shape id="Textbox 11" o:spid="_x0000_s1033" type="#_x0000_t202" style="position:absolute;width:30962;height:17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CF9E33D" w14:textId="73CFEE88" w:rsidR="002B40AF" w:rsidRDefault="00841262" w:rsidP="00841262">
                        <w:pPr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Visa du syndicat</w:t>
                        </w:r>
                      </w:p>
                      <w:p w14:paraId="6BCAE2A0" w14:textId="77777777" w:rsidR="00841262" w:rsidRDefault="00841262" w:rsidP="00841262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7C905A6E" w14:textId="77777777" w:rsidR="00841262" w:rsidRDefault="00841262" w:rsidP="00841262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316B098D" w14:textId="77777777" w:rsidR="00841262" w:rsidRDefault="00841262" w:rsidP="00841262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06D20B9B" w14:textId="77777777" w:rsidR="00841262" w:rsidRDefault="00841262" w:rsidP="00841262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09315F3B" w14:textId="77777777" w:rsidR="00841262" w:rsidRDefault="00841262" w:rsidP="00841262">
                        <w:pPr>
                          <w:ind w:right="1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Visa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et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cachet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CSD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(uniquement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si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heures de la CSD)</w:t>
                        </w:r>
                      </w:p>
                      <w:p w14:paraId="5B52EF12" w14:textId="77777777" w:rsidR="00841262" w:rsidRDefault="00841262" w:rsidP="00841262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7E397C7C" w14:textId="77777777" w:rsidR="00841262" w:rsidRDefault="00841262" w:rsidP="00841262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B40AF">
      <w:type w:val="continuous"/>
      <w:pgSz w:w="11900" w:h="16850"/>
      <w:pgMar w:top="40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AF"/>
    <w:rsid w:val="002A1B69"/>
    <w:rsid w:val="002B40AF"/>
    <w:rsid w:val="0055777E"/>
    <w:rsid w:val="00575E71"/>
    <w:rsid w:val="00841262"/>
    <w:rsid w:val="00C43AD7"/>
    <w:rsid w:val="00F4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BF12"/>
  <w15:docId w15:val="{E36E6CE8-A9B2-445B-A9EC-C27DC726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281</Characters>
  <Application>Microsoft Office Word</Application>
  <DocSecurity>0</DocSecurity>
  <Lines>2</Lines>
  <Paragraphs>1</Paragraphs>
  <ScaleCrop>false</ScaleCrop>
  <Company>Département de la Drôme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MEYER</dc:creator>
  <cp:lastModifiedBy>PATRICE TREMPIL</cp:lastModifiedBy>
  <cp:revision>3</cp:revision>
  <dcterms:created xsi:type="dcterms:W3CDTF">2026-06-26T09:08:00Z</dcterms:created>
  <dcterms:modified xsi:type="dcterms:W3CDTF">2026-06-26T09:08:00Z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2024-01-31T00:00:00Z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2019</vt:lpwstr>
  </property>
  <property fmtid="{D5CDD505-2E9C-101B-9397-08002B2CF9AE}" pid="7" name="MSIP_Label_4534707f-b37a-4e6c-af98-c62d4420f7ce_Enabled">
    <vt:lpwstr>true</vt:lpwstr>
  </property>
  <property fmtid="{D5CDD505-2E9C-101B-9397-08002B2CF9AE}" pid="8" name="MSIP_Label_4534707f-b37a-4e6c-af98-c62d4420f7ce_SetDate">
    <vt:lpwstr>2026-06-16T11:18:10Z</vt:lpwstr>
  </property>
  <property fmtid="{D5CDD505-2E9C-101B-9397-08002B2CF9AE}" pid="9" name="MSIP_Label_4534707f-b37a-4e6c-af98-c62d4420f7ce_Method">
    <vt:lpwstr>Standard</vt:lpwstr>
  </property>
  <property fmtid="{D5CDD505-2E9C-101B-9397-08002B2CF9AE}" pid="10" name="MSIP_Label_4534707f-b37a-4e6c-af98-c62d4420f7ce_Name">
    <vt:lpwstr>Publique</vt:lpwstr>
  </property>
  <property fmtid="{D5CDD505-2E9C-101B-9397-08002B2CF9AE}" pid="11" name="MSIP_Label_4534707f-b37a-4e6c-af98-c62d4420f7ce_SiteId">
    <vt:lpwstr>361cb636-e53e-4425-a8db-c671775b755a</vt:lpwstr>
  </property>
  <property fmtid="{D5CDD505-2E9C-101B-9397-08002B2CF9AE}" pid="12" name="MSIP_Label_4534707f-b37a-4e6c-af98-c62d4420f7ce_ActionId">
    <vt:lpwstr>1c3c78e9-2784-4016-ba31-cddea3e63249</vt:lpwstr>
  </property>
  <property fmtid="{D5CDD505-2E9C-101B-9397-08002B2CF9AE}" pid="13" name="MSIP_Label_4534707f-b37a-4e6c-af98-c62d4420f7ce_ContentBits">
    <vt:lpwstr>0</vt:lpwstr>
  </property>
  <property fmtid="{D5CDD505-2E9C-101B-9397-08002B2CF9AE}" pid="14" name="MSIP_Label_4534707f-b37a-4e6c-af98-c62d4420f7ce_Tag">
    <vt:lpwstr>10, 3, 0, 1</vt:lpwstr>
  </property>
</Properties>
</file>