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FF7D3" w14:textId="58D02F87" w:rsidR="000D170C" w:rsidRDefault="0081198C" w:rsidP="00196DE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</w:pPr>
      <w:bookmarkStart w:id="0" w:name="_GoBack"/>
      <w:bookmarkEnd w:id="0"/>
      <w:r w:rsidRPr="000D170C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1" locked="0" layoutInCell="1" allowOverlap="1" wp14:anchorId="60C4733B" wp14:editId="698B23E3">
            <wp:simplePos x="0" y="0"/>
            <wp:positionH relativeFrom="margin">
              <wp:posOffset>-5080</wp:posOffset>
            </wp:positionH>
            <wp:positionV relativeFrom="margin">
              <wp:posOffset>-31750</wp:posOffset>
            </wp:positionV>
            <wp:extent cx="1231900" cy="1475105"/>
            <wp:effectExtent l="0" t="0" r="635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g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475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170C" w:rsidRPr="000D17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>La</w:t>
      </w:r>
      <w:r w:rsidR="000F7EA4" w:rsidRPr="000D17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 xml:space="preserve"> CGT </w:t>
      </w:r>
      <w:r w:rsidR="002535A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>Nevers Agglomération</w:t>
      </w:r>
      <w:r w:rsidR="000D170C" w:rsidRPr="000D17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 xml:space="preserve"> </w:t>
      </w:r>
      <w:r w:rsidR="00EE730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>souhaite vous entendre</w:t>
      </w:r>
      <w:r w:rsidR="000D170C" w:rsidRPr="000D17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 xml:space="preserve"> ! </w:t>
      </w:r>
    </w:p>
    <w:p w14:paraId="65441ECD" w14:textId="58A33729" w:rsidR="000F7EA4" w:rsidRPr="000D170C" w:rsidRDefault="000D170C" w:rsidP="00196DE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</w:pPr>
      <w:r w:rsidRPr="000D170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fr-FR"/>
        </w:rPr>
        <w:t>Exprimez-vous !</w:t>
      </w:r>
    </w:p>
    <w:p w14:paraId="6D522946" w14:textId="77777777" w:rsidR="00A74F86" w:rsidRPr="00550B82" w:rsidRDefault="00A74F86" w:rsidP="00196DE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fr-FR"/>
        </w:rPr>
      </w:pPr>
    </w:p>
    <w:p w14:paraId="730010BA" w14:textId="34802289" w:rsidR="00EE7308" w:rsidRDefault="00EE7308" w:rsidP="00196DE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CGT se restructure et nous souhaitons connaître vos ressentis, vos besoins, ce questionnaire </w:t>
      </w:r>
      <w:r w:rsidRPr="00385F1D">
        <w:rPr>
          <w:rFonts w:ascii="Times New Roman" w:hAnsi="Times New Roman" w:cs="Times New Roman"/>
          <w:u w:val="single"/>
        </w:rPr>
        <w:t>anonyme</w:t>
      </w:r>
      <w:r>
        <w:rPr>
          <w:rFonts w:ascii="Times New Roman" w:hAnsi="Times New Roman" w:cs="Times New Roman"/>
        </w:rPr>
        <w:t xml:space="preserve"> nous permettra d’ouvrir une discussion</w:t>
      </w:r>
      <w:r w:rsidR="00692AAA">
        <w:rPr>
          <w:rFonts w:ascii="Times New Roman" w:hAnsi="Times New Roman" w:cs="Times New Roman"/>
        </w:rPr>
        <w:t xml:space="preserve"> avec la collectivité</w:t>
      </w:r>
      <w:r>
        <w:rPr>
          <w:rFonts w:ascii="Times New Roman" w:hAnsi="Times New Roman" w:cs="Times New Roman"/>
        </w:rPr>
        <w:t xml:space="preserve"> (qui nous paraît existentielle) sur le bien-être au travail. Notre objectif est</w:t>
      </w:r>
      <w:r w:rsidR="00385F1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et sera toujours le même : améliorer les conditions de travail de chaque agent, quelque soit sa catégorie, sa situation ou encore son secteur d’activité !</w:t>
      </w:r>
    </w:p>
    <w:p w14:paraId="3F85231E" w14:textId="6EC710D8" w:rsidR="00385F1D" w:rsidRDefault="00385F1D" w:rsidP="00385F1D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Fraternellement,</w:t>
      </w:r>
    </w:p>
    <w:p w14:paraId="6032E52D" w14:textId="77777777" w:rsidR="00EE7308" w:rsidRDefault="00EE7308" w:rsidP="00196DE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3F0B427" w14:textId="77777777" w:rsidR="00914960" w:rsidRPr="00441AC6" w:rsidRDefault="00914960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56C370A8" w14:textId="30F2C7E2" w:rsidR="003520F4" w:rsidRPr="00EE7308" w:rsidRDefault="003520F4" w:rsidP="00CA59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0"/>
          <w:lang w:eastAsia="fr-FR"/>
        </w:rPr>
      </w:pPr>
      <w:r w:rsidRPr="00EE7308">
        <w:rPr>
          <w:rFonts w:ascii="Times New Roman" w:eastAsia="Times New Roman" w:hAnsi="Times New Roman" w:cs="Times New Roman"/>
          <w:b/>
          <w:bCs/>
          <w:sz w:val="28"/>
          <w:szCs w:val="20"/>
          <w:lang w:eastAsia="fr-FR"/>
        </w:rPr>
        <w:t>VOTRE SITUATION</w:t>
      </w:r>
    </w:p>
    <w:p w14:paraId="41D8649E" w14:textId="1C35B4CA" w:rsidR="00914960" w:rsidRPr="00441AC6" w:rsidRDefault="00914960" w:rsidP="00CA59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E0F23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</w:t>
      </w:r>
      <w:r w:rsidRPr="00FE0F23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: Vou</w:t>
      </w:r>
      <w:r w:rsidR="00E8152B" w:rsidRPr="00FE0F23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s</w:t>
      </w:r>
      <w:r w:rsidR="005218C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êtes ?</w:t>
      </w:r>
      <w:r w:rsidR="00CA5998" w:rsidRPr="00FE0F23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FE0F23">
        <w:rPr>
          <w:rFonts w:ascii="Times New Roman" w:hAnsi="Times New Roman" w:cs="Times New Roman"/>
          <w:sz w:val="20"/>
          <w:szCs w:val="20"/>
        </w:rPr>
        <w:tab/>
      </w:r>
      <w:r w:rsidRPr="00FE0F23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50B82" w:rsidRPr="00FE0F2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FE0F23">
        <w:rPr>
          <w:rFonts w:ascii="Times New Roman" w:hAnsi="Times New Roman" w:cs="Times New Roman"/>
          <w:sz w:val="20"/>
          <w:szCs w:val="20"/>
        </w:rPr>
        <w:t xml:space="preserve">Femme </w:t>
      </w:r>
      <w:r w:rsidRPr="00FE0F23">
        <w:rPr>
          <w:rFonts w:ascii="Times New Roman" w:hAnsi="Times New Roman" w:cs="Times New Roman"/>
          <w:sz w:val="20"/>
          <w:szCs w:val="20"/>
        </w:rPr>
        <w:tab/>
      </w:r>
      <w:r w:rsidRPr="00FE0F23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50B82" w:rsidRPr="00FE0F2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FE0F23">
        <w:rPr>
          <w:rFonts w:ascii="Times New Roman" w:hAnsi="Times New Roman" w:cs="Times New Roman"/>
          <w:sz w:val="20"/>
          <w:szCs w:val="20"/>
        </w:rPr>
        <w:t>Homme</w:t>
      </w:r>
      <w:r w:rsidRPr="00441AC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43C12B6" w14:textId="77777777" w:rsidR="00914960" w:rsidRPr="00441AC6" w:rsidRDefault="00914960" w:rsidP="00196DEC">
      <w:pPr>
        <w:tabs>
          <w:tab w:val="left" w:pos="1134"/>
          <w:tab w:val="left" w:pos="28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56B22DD" w14:textId="72D073C8" w:rsidR="00D85A25" w:rsidRDefault="00914960" w:rsidP="00CA5998">
      <w:pPr>
        <w:tabs>
          <w:tab w:val="left" w:pos="1134"/>
          <w:tab w:val="left" w:pos="283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hAnsi="Times New Roman" w:cs="Times New Roman"/>
          <w:b/>
          <w:sz w:val="20"/>
          <w:szCs w:val="20"/>
        </w:rPr>
        <w:t>N°</w:t>
      </w:r>
      <w:r w:rsidR="00EE7308">
        <w:rPr>
          <w:rFonts w:ascii="Times New Roman" w:hAnsi="Times New Roman" w:cs="Times New Roman"/>
          <w:b/>
          <w:sz w:val="20"/>
          <w:szCs w:val="20"/>
        </w:rPr>
        <w:t>2</w:t>
      </w:r>
      <w:r w:rsidRPr="00441AC6">
        <w:rPr>
          <w:rFonts w:ascii="Times New Roman" w:hAnsi="Times New Roman" w:cs="Times New Roman"/>
          <w:sz w:val="20"/>
          <w:szCs w:val="20"/>
        </w:rPr>
        <w:t xml:space="preserve"> : </w:t>
      </w:r>
      <w:r w:rsidRPr="00441AC6">
        <w:rPr>
          <w:rFonts w:ascii="Times New Roman" w:hAnsi="Times New Roman" w:cs="Times New Roman"/>
          <w:b/>
          <w:sz w:val="20"/>
          <w:szCs w:val="20"/>
        </w:rPr>
        <w:t>Votre tranche d’âge</w:t>
      </w:r>
      <w:r w:rsidR="005218C8">
        <w:rPr>
          <w:rFonts w:ascii="Times New Roman" w:hAnsi="Times New Roman" w:cs="Times New Roman"/>
          <w:b/>
          <w:sz w:val="20"/>
          <w:szCs w:val="20"/>
        </w:rPr>
        <w:t> ?</w:t>
      </w:r>
    </w:p>
    <w:p w14:paraId="437D2B3E" w14:textId="446DA291" w:rsidR="00914960" w:rsidRPr="00441AC6" w:rsidRDefault="00D85A25" w:rsidP="00D85A25">
      <w:pPr>
        <w:tabs>
          <w:tab w:val="left" w:pos="709"/>
          <w:tab w:val="left" w:pos="255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914960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914960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914960" w:rsidRPr="00441AC6">
        <w:rPr>
          <w:rFonts w:ascii="Times New Roman" w:hAnsi="Times New Roman" w:cs="Times New Roman"/>
          <w:sz w:val="20"/>
          <w:szCs w:val="20"/>
        </w:rPr>
        <w:t>18-</w:t>
      </w:r>
      <w:r w:rsidR="00E6346B">
        <w:rPr>
          <w:rFonts w:ascii="Times New Roman" w:hAnsi="Times New Roman" w:cs="Times New Roman"/>
          <w:sz w:val="20"/>
          <w:szCs w:val="20"/>
        </w:rPr>
        <w:t>29</w:t>
      </w:r>
      <w:r w:rsidR="00914960" w:rsidRPr="00441AC6">
        <w:rPr>
          <w:rFonts w:ascii="Times New Roman" w:hAnsi="Times New Roman" w:cs="Times New Roman"/>
          <w:sz w:val="20"/>
          <w:szCs w:val="20"/>
        </w:rPr>
        <w:t xml:space="preserve">ans </w:t>
      </w:r>
      <w:r w:rsidR="00914960" w:rsidRPr="00441AC6">
        <w:rPr>
          <w:rFonts w:ascii="Times New Roman" w:hAnsi="Times New Roman" w:cs="Times New Roman"/>
          <w:sz w:val="20"/>
          <w:szCs w:val="20"/>
        </w:rPr>
        <w:tab/>
      </w:r>
      <w:r w:rsidR="00914960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914960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914960" w:rsidRPr="00441AC6">
        <w:rPr>
          <w:rFonts w:ascii="Times New Roman" w:hAnsi="Times New Roman" w:cs="Times New Roman"/>
          <w:sz w:val="20"/>
          <w:szCs w:val="20"/>
        </w:rPr>
        <w:t>30-</w:t>
      </w:r>
      <w:r w:rsidR="00E6346B">
        <w:rPr>
          <w:rFonts w:ascii="Times New Roman" w:hAnsi="Times New Roman" w:cs="Times New Roman"/>
          <w:sz w:val="20"/>
          <w:szCs w:val="20"/>
        </w:rPr>
        <w:t>39</w:t>
      </w:r>
      <w:r w:rsidR="00914960" w:rsidRPr="00441AC6">
        <w:rPr>
          <w:rFonts w:ascii="Times New Roman" w:hAnsi="Times New Roman" w:cs="Times New Roman"/>
          <w:sz w:val="20"/>
          <w:szCs w:val="20"/>
        </w:rPr>
        <w:t xml:space="preserve">ans </w:t>
      </w:r>
      <w:r w:rsidR="00914960" w:rsidRPr="00441AC6">
        <w:rPr>
          <w:rFonts w:ascii="Times New Roman" w:hAnsi="Times New Roman" w:cs="Times New Roman"/>
          <w:sz w:val="20"/>
          <w:szCs w:val="20"/>
        </w:rPr>
        <w:tab/>
      </w:r>
      <w:r w:rsidR="00914960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914960" w:rsidRPr="00441AC6">
        <w:rPr>
          <w:rFonts w:ascii="Times New Roman" w:hAnsi="Times New Roman" w:cs="Times New Roman"/>
          <w:sz w:val="20"/>
          <w:szCs w:val="20"/>
        </w:rPr>
        <w:t xml:space="preserve"> 40-</w:t>
      </w:r>
      <w:r w:rsidR="00E6346B">
        <w:rPr>
          <w:rFonts w:ascii="Times New Roman" w:hAnsi="Times New Roman" w:cs="Times New Roman"/>
          <w:sz w:val="20"/>
          <w:szCs w:val="20"/>
        </w:rPr>
        <w:t>49</w:t>
      </w:r>
      <w:r w:rsidR="00914960" w:rsidRPr="00441AC6">
        <w:rPr>
          <w:rFonts w:ascii="Times New Roman" w:hAnsi="Times New Roman" w:cs="Times New Roman"/>
          <w:sz w:val="20"/>
          <w:szCs w:val="20"/>
        </w:rPr>
        <w:t xml:space="preserve"> ans</w:t>
      </w:r>
      <w:r w:rsidR="00914960" w:rsidRPr="00441AC6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="00914960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914960" w:rsidRPr="00441AC6">
        <w:rPr>
          <w:rFonts w:ascii="Times New Roman" w:hAnsi="Times New Roman" w:cs="Times New Roman"/>
          <w:sz w:val="20"/>
          <w:szCs w:val="20"/>
        </w:rPr>
        <w:t xml:space="preserve"> 50 ans</w:t>
      </w:r>
      <w:r w:rsidR="00E6346B">
        <w:rPr>
          <w:rFonts w:ascii="Times New Roman" w:hAnsi="Times New Roman" w:cs="Times New Roman"/>
          <w:sz w:val="20"/>
          <w:szCs w:val="20"/>
        </w:rPr>
        <w:t xml:space="preserve"> et plus</w:t>
      </w:r>
    </w:p>
    <w:p w14:paraId="5C137B2A" w14:textId="77777777" w:rsidR="00914960" w:rsidRPr="00441AC6" w:rsidRDefault="00914960" w:rsidP="00196DEC">
      <w:pPr>
        <w:tabs>
          <w:tab w:val="left" w:pos="1134"/>
          <w:tab w:val="left" w:pos="28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30B7BF8" w14:textId="2F344ED0" w:rsidR="00D85A25" w:rsidRDefault="001F2787" w:rsidP="00CA59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3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: Quelle est votre catégorie professionnelle ?</w:t>
      </w:r>
    </w:p>
    <w:p w14:paraId="109ED03B" w14:textId="0A9FA5E6" w:rsidR="001F2787" w:rsidRPr="00441AC6" w:rsidRDefault="001F2787" w:rsidP="00D85A2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A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B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C</w:t>
      </w:r>
    </w:p>
    <w:p w14:paraId="37A72B52" w14:textId="77777777" w:rsidR="001F2787" w:rsidRPr="00441AC6" w:rsidRDefault="001F2787" w:rsidP="00196DE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BC7848D" w14:textId="5FCA8F41" w:rsidR="00D85A25" w:rsidRDefault="001F2787" w:rsidP="00CA59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4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Quelle est votre situation administrative ? </w:t>
      </w:r>
    </w:p>
    <w:p w14:paraId="5DFA48DE" w14:textId="4034EEFD" w:rsidR="001F2787" w:rsidRPr="00441AC6" w:rsidRDefault="001F2787" w:rsidP="00D85A25">
      <w:pPr>
        <w:tabs>
          <w:tab w:val="left" w:pos="709"/>
          <w:tab w:val="left" w:pos="1985"/>
          <w:tab w:val="left" w:pos="2977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Titulaire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CDD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Stagiaire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CDI </w:t>
      </w:r>
    </w:p>
    <w:p w14:paraId="65CA668E" w14:textId="77777777" w:rsidR="001F2787" w:rsidRPr="00441AC6" w:rsidRDefault="001F2787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20EF7CC3" w14:textId="4464FBBF" w:rsidR="00CA5998" w:rsidRDefault="001F2787" w:rsidP="00CA5998">
      <w:pPr>
        <w:tabs>
          <w:tab w:val="left" w:pos="3544"/>
          <w:tab w:val="left" w:pos="4962"/>
          <w:tab w:val="left" w:pos="6237"/>
          <w:tab w:val="left" w:pos="7797"/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5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: Quel est votre secteur d’activités ?</w:t>
      </w:r>
      <w:r w:rsidR="00CA599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</w:p>
    <w:p w14:paraId="7DAC3738" w14:textId="5D73A59A" w:rsidR="001F2787" w:rsidRPr="00441AC6" w:rsidRDefault="00CA5998" w:rsidP="00D85A25">
      <w:pPr>
        <w:tabs>
          <w:tab w:val="left" w:pos="709"/>
          <w:tab w:val="left" w:pos="2835"/>
          <w:tab w:val="left" w:pos="4820"/>
          <w:tab w:val="left" w:pos="6804"/>
          <w:tab w:val="left" w:pos="8080"/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Administratif </w:t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Technique</w:t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157139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2535AF">
        <w:rPr>
          <w:rFonts w:ascii="Times New Roman" w:eastAsia="Times New Roman" w:hAnsi="Times New Roman" w:cs="Times New Roman"/>
          <w:sz w:val="20"/>
          <w:szCs w:val="20"/>
          <w:lang w:eastAsia="fr-FR"/>
        </w:rPr>
        <w:t>Sportif</w:t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1F2787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Pouvoirs de police</w:t>
      </w:r>
    </w:p>
    <w:p w14:paraId="519B5D87" w14:textId="77777777" w:rsidR="0075236A" w:rsidRDefault="0075236A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highlight w:val="yellow"/>
          <w:lang w:eastAsia="fr-FR"/>
        </w:rPr>
      </w:pPr>
    </w:p>
    <w:p w14:paraId="7655B8B1" w14:textId="25FCBB55" w:rsidR="0075236A" w:rsidRPr="00441AC6" w:rsidRDefault="0075236A" w:rsidP="00550B82">
      <w:pPr>
        <w:tabs>
          <w:tab w:val="left" w:pos="453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6</w:t>
      </w: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Encadrez-vous directement du personnel ? </w:t>
      </w:r>
      <w:r w:rsidR="00550B82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>Non</w:t>
      </w:r>
    </w:p>
    <w:p w14:paraId="52CF5AD3" w14:textId="77777777" w:rsidR="001F2787" w:rsidRPr="00441AC6" w:rsidRDefault="001F2787" w:rsidP="00196DEC">
      <w:pPr>
        <w:tabs>
          <w:tab w:val="left" w:pos="1134"/>
          <w:tab w:val="left" w:pos="2268"/>
          <w:tab w:val="left" w:pos="3119"/>
          <w:tab w:val="left" w:pos="4820"/>
          <w:tab w:val="left" w:pos="5103"/>
          <w:tab w:val="left" w:pos="6804"/>
          <w:tab w:val="left" w:pos="7938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5D5C15D6" w14:textId="2D1082B5" w:rsidR="00C517FA" w:rsidRPr="00441AC6" w:rsidRDefault="00C517FA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 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7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: Quel est votre temps de travail hebdomadaire ?</w:t>
      </w:r>
    </w:p>
    <w:p w14:paraId="30BEA7EE" w14:textId="5E4FCFBD" w:rsidR="00C517FA" w:rsidRPr="00441AC6" w:rsidRDefault="00C517FA" w:rsidP="00306817">
      <w:pPr>
        <w:tabs>
          <w:tab w:val="left" w:pos="709"/>
          <w:tab w:val="left" w:pos="2268"/>
          <w:tab w:val="left" w:pos="5245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E8152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Temps plein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Temps partiel à</w:t>
      </w:r>
      <w:r w:rsidR="00E8152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90%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Temps partiel à 80%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Temps partiel à 50%</w:t>
      </w:r>
    </w:p>
    <w:p w14:paraId="1D3D3299" w14:textId="77777777" w:rsidR="00C517FA" w:rsidRPr="00441AC6" w:rsidRDefault="00C517FA" w:rsidP="00196DEC">
      <w:pPr>
        <w:tabs>
          <w:tab w:val="left" w:pos="1134"/>
          <w:tab w:val="left" w:pos="2268"/>
          <w:tab w:val="left" w:pos="3119"/>
          <w:tab w:val="left" w:pos="5670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1DF29341" w14:textId="773EA382" w:rsidR="00C517FA" w:rsidRPr="00441AC6" w:rsidRDefault="00C517FA" w:rsidP="00196DEC">
      <w:pPr>
        <w:tabs>
          <w:tab w:val="left" w:pos="1134"/>
          <w:tab w:val="left" w:pos="2268"/>
          <w:tab w:val="left" w:pos="3119"/>
          <w:tab w:val="left" w:pos="5670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8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 : </w:t>
      </w:r>
      <w:r w:rsidRPr="00441AC6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Nombre d’heure par semaine</w:t>
      </w:r>
      <w:r w:rsidR="005218C8">
        <w:rPr>
          <w:rFonts w:ascii="Times New Roman" w:eastAsia="Times New Roman" w:hAnsi="Times New Roman" w:cs="Times New Roman"/>
          <w:sz w:val="20"/>
          <w:szCs w:val="20"/>
          <w:lang w:eastAsia="fr-FR"/>
        </w:rPr>
        <w:t> ?</w:t>
      </w:r>
    </w:p>
    <w:p w14:paraId="7E07F2D6" w14:textId="64519CCE" w:rsidR="00C517FA" w:rsidRPr="00441AC6" w:rsidRDefault="00C517FA" w:rsidP="00D85A25">
      <w:pPr>
        <w:tabs>
          <w:tab w:val="left" w:pos="709"/>
          <w:tab w:val="left" w:pos="2268"/>
          <w:tab w:val="left" w:pos="3402"/>
          <w:tab w:val="right" w:leader="underscore" w:pos="963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3</w:t>
      </w:r>
      <w:r w:rsidR="003520F4">
        <w:rPr>
          <w:rFonts w:ascii="Times New Roman" w:eastAsia="Times New Roman" w:hAnsi="Times New Roman" w:cs="Times New Roman"/>
          <w:sz w:val="20"/>
          <w:szCs w:val="20"/>
          <w:lang w:eastAsia="fr-FR"/>
        </w:rPr>
        <w:t>9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>h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35h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>autre (à préciser)</w:t>
      </w:r>
      <w:r w:rsidR="00E8152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 : </w:t>
      </w:r>
      <w:r w:rsidR="00E8152B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</w:p>
    <w:p w14:paraId="11FBEDDC" w14:textId="6CEAEC16" w:rsidR="00C517FA" w:rsidRDefault="00C517FA" w:rsidP="00196DEC">
      <w:pPr>
        <w:tabs>
          <w:tab w:val="left" w:pos="1134"/>
          <w:tab w:val="left" w:pos="2268"/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567BBFAD" w14:textId="771BBB1C" w:rsidR="001F190F" w:rsidRPr="00304B7D" w:rsidRDefault="001F190F" w:rsidP="001F19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9</w:t>
      </w: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: Si vous êtes en dépassement des heures hebdomadaires, comment ces heures sont-elles compensées ?</w:t>
      </w:r>
    </w:p>
    <w:p w14:paraId="647531ED" w14:textId="1EC1D176" w:rsidR="001F190F" w:rsidRDefault="001F190F" w:rsidP="001F190F">
      <w:pPr>
        <w:tabs>
          <w:tab w:val="left" w:pos="709"/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Heures supplémentaires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payées        </w:t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Récupération </w:t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Pas de compensation</w:t>
      </w:r>
    </w:p>
    <w:p w14:paraId="0C8D53B1" w14:textId="24D06D24" w:rsidR="00331D5C" w:rsidRDefault="00331D5C" w:rsidP="001F190F">
      <w:pPr>
        <w:tabs>
          <w:tab w:val="left" w:pos="709"/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6AF7CEA0" w14:textId="4F7A216F" w:rsidR="00331D5C" w:rsidRPr="00331D5C" w:rsidRDefault="00331D5C" w:rsidP="00331D5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10</w:t>
      </w: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Dans le cadre des 1607h, seriez-vous favorable à la semaine de 4jours</w:t>
      </w: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?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>OUI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>NON</w:t>
      </w:r>
    </w:p>
    <w:p w14:paraId="7258DF4F" w14:textId="77777777" w:rsidR="001F190F" w:rsidRDefault="001F190F" w:rsidP="00196DEC">
      <w:pPr>
        <w:tabs>
          <w:tab w:val="left" w:pos="1134"/>
          <w:tab w:val="left" w:pos="2268"/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0B6FF0AC" w14:textId="1C57E0D4" w:rsidR="003520F4" w:rsidRPr="00EE7308" w:rsidRDefault="003520F4" w:rsidP="00196DEC">
      <w:pPr>
        <w:tabs>
          <w:tab w:val="left" w:pos="1134"/>
          <w:tab w:val="left" w:pos="2268"/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eastAsia="fr-FR"/>
        </w:rPr>
      </w:pPr>
      <w:r w:rsidRPr="00EE7308">
        <w:rPr>
          <w:rFonts w:ascii="Times New Roman" w:eastAsia="Times New Roman" w:hAnsi="Times New Roman" w:cs="Times New Roman"/>
          <w:b/>
          <w:sz w:val="28"/>
          <w:szCs w:val="20"/>
          <w:lang w:eastAsia="fr-FR"/>
        </w:rPr>
        <w:t xml:space="preserve">VOS REVENDICATIONS </w:t>
      </w:r>
    </w:p>
    <w:p w14:paraId="6B76A0A7" w14:textId="039D8704" w:rsidR="00D85A25" w:rsidRDefault="00C517FA" w:rsidP="00CA599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: C</w:t>
      </w:r>
      <w:r w:rsidR="00EE730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omment c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onsidérez-vous vos conditions de travail</w:t>
      </w:r>
      <w:r w:rsidR="005218C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?</w:t>
      </w:r>
    </w:p>
    <w:p w14:paraId="10766F7F" w14:textId="459BDC8E" w:rsidR="00C517FA" w:rsidRDefault="00C517FA" w:rsidP="00D85A25">
      <w:pPr>
        <w:tabs>
          <w:tab w:val="left" w:pos="709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Bonnes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Passables 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>Mauvaises</w:t>
      </w:r>
    </w:p>
    <w:p w14:paraId="09F32156" w14:textId="77777777" w:rsidR="0075236A" w:rsidRPr="00304B7D" w:rsidRDefault="0075236A" w:rsidP="00196DEC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</w:pPr>
    </w:p>
    <w:p w14:paraId="0B886BFD" w14:textId="41C4585F" w:rsidR="0075236A" w:rsidRPr="00304B7D" w:rsidRDefault="0075236A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304B7D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N°</w:t>
      </w:r>
      <w:r w:rsidR="00304B7D" w:rsidRPr="00304B7D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1</w:t>
      </w:r>
      <w:r w:rsidR="00331D5C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2</w:t>
      </w:r>
      <w:r w:rsidR="00304B7D" w:rsidRPr="00304B7D">
        <w:rPr>
          <w:rFonts w:ascii="Times New Roman" w:eastAsia="Times New Roman" w:hAnsi="Times New Roman" w:cs="Times New Roman"/>
          <w:b/>
          <w:sz w:val="20"/>
          <w:szCs w:val="20"/>
          <w:lang w:eastAsia="fr-FR"/>
        </w:rPr>
        <w:t> :</w:t>
      </w: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Depuis votre arrivée dans la Collectivité, comment a évolué votre </w:t>
      </w:r>
      <w:r w:rsidR="00E8152B"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bien-être</w:t>
      </w:r>
      <w:r w:rsidRPr="00304B7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au travail ?</w:t>
      </w:r>
    </w:p>
    <w:p w14:paraId="0BA38D06" w14:textId="30BC0C49" w:rsidR="0075236A" w:rsidRPr="00441AC6" w:rsidRDefault="00D85A25" w:rsidP="00306817">
      <w:pPr>
        <w:tabs>
          <w:tab w:val="left" w:pos="709"/>
          <w:tab w:val="left" w:pos="2127"/>
          <w:tab w:val="left" w:pos="3544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E8152B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>A</w:t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mélioré </w:t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E8152B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D</w:t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égradé </w:t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75236A" w:rsidRPr="00304B7D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306817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N'a pas changé </w:t>
      </w:r>
    </w:p>
    <w:p w14:paraId="6C03957B" w14:textId="77777777" w:rsidR="00C517FA" w:rsidRPr="00441AC6" w:rsidRDefault="00C517FA" w:rsidP="00196DEC">
      <w:pPr>
        <w:tabs>
          <w:tab w:val="left" w:pos="1134"/>
          <w:tab w:val="left" w:pos="2268"/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1F67F189" w14:textId="37035F23" w:rsidR="00F07D22" w:rsidRDefault="00C517FA" w:rsidP="00F07D22">
      <w:pPr>
        <w:tabs>
          <w:tab w:val="left" w:pos="7088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3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: Êtes-vous satisfait de travailler dans la fonction publique territoriale ?</w:t>
      </w:r>
      <w:r w:rsidR="00CA599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</w:p>
    <w:p w14:paraId="3C6B0596" w14:textId="1AB01C56" w:rsidR="00C517FA" w:rsidRPr="00441AC6" w:rsidRDefault="00F07D22" w:rsidP="00F07D22">
      <w:pPr>
        <w:tabs>
          <w:tab w:val="left" w:pos="709"/>
          <w:tab w:val="left" w:pos="2127"/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C517FA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C517FA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 w:rsidR="00C517FA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C517FA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 </w:t>
      </w:r>
    </w:p>
    <w:p w14:paraId="70C20F99" w14:textId="77777777" w:rsidR="00C517FA" w:rsidRPr="00441AC6" w:rsidRDefault="00C517FA" w:rsidP="00196DEC">
      <w:pPr>
        <w:tabs>
          <w:tab w:val="left" w:pos="1134"/>
          <w:tab w:val="left" w:pos="2268"/>
          <w:tab w:val="left" w:pos="3402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53F4A583" w14:textId="3157F963" w:rsidR="00C517FA" w:rsidRPr="00441AC6" w:rsidRDefault="00C517FA" w:rsidP="00196D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C0C0C"/>
          <w:sz w:val="20"/>
          <w:szCs w:val="20"/>
        </w:rPr>
      </w:pPr>
      <w:r w:rsidRPr="00441AC6">
        <w:rPr>
          <w:rFonts w:ascii="Times New Roman" w:hAnsi="Times New Roman" w:cs="Times New Roman"/>
          <w:b/>
          <w:sz w:val="20"/>
          <w:szCs w:val="20"/>
        </w:rPr>
        <w:t>N°</w:t>
      </w:r>
      <w:r>
        <w:rPr>
          <w:rFonts w:ascii="Times New Roman" w:hAnsi="Times New Roman" w:cs="Times New Roman"/>
          <w:b/>
          <w:sz w:val="20"/>
          <w:szCs w:val="20"/>
        </w:rPr>
        <w:t>1</w:t>
      </w:r>
      <w:r w:rsidR="00331D5C">
        <w:rPr>
          <w:rFonts w:ascii="Times New Roman" w:hAnsi="Times New Roman" w:cs="Times New Roman"/>
          <w:b/>
          <w:sz w:val="20"/>
          <w:szCs w:val="20"/>
        </w:rPr>
        <w:t>4</w:t>
      </w:r>
      <w:r w:rsidRPr="00441AC6">
        <w:rPr>
          <w:rFonts w:ascii="Times New Roman" w:hAnsi="Times New Roman" w:cs="Times New Roman"/>
          <w:b/>
          <w:sz w:val="20"/>
          <w:szCs w:val="20"/>
        </w:rPr>
        <w:t xml:space="preserve"> : </w:t>
      </w:r>
      <w:r w:rsidR="003520F4">
        <w:rPr>
          <w:rFonts w:ascii="Times New Roman" w:hAnsi="Times New Roman" w:cs="Times New Roman"/>
          <w:b/>
          <w:color w:val="0C0C0C"/>
          <w:sz w:val="20"/>
          <w:szCs w:val="20"/>
        </w:rPr>
        <w:t>Vous sentez-vous utile pour cotre collectivité ?</w:t>
      </w:r>
    </w:p>
    <w:p w14:paraId="7A31698F" w14:textId="1EDF2F10" w:rsidR="00EE7308" w:rsidRPr="00EE7308" w:rsidRDefault="00C517FA" w:rsidP="00EE7308">
      <w:pPr>
        <w:tabs>
          <w:tab w:val="left" w:pos="709"/>
          <w:tab w:val="left" w:pos="2127"/>
          <w:tab w:val="left" w:pos="340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Je ne sais pas</w:t>
      </w:r>
    </w:p>
    <w:p w14:paraId="3AA79932" w14:textId="77777777" w:rsidR="003520F4" w:rsidRPr="00B436E9" w:rsidRDefault="003520F4" w:rsidP="00550B82">
      <w:pPr>
        <w:tabs>
          <w:tab w:val="left" w:pos="709"/>
          <w:tab w:val="left" w:pos="2268"/>
          <w:tab w:val="left" w:pos="3402"/>
          <w:tab w:val="left" w:pos="48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7232EA3" w14:textId="06023CB2" w:rsidR="00A749FE" w:rsidRPr="00441AC6" w:rsidRDefault="00A749FE" w:rsidP="00196DE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41AC6">
        <w:rPr>
          <w:rFonts w:ascii="Times New Roman" w:hAnsi="Times New Roman" w:cs="Times New Roman"/>
          <w:b/>
          <w:bCs/>
          <w:sz w:val="20"/>
          <w:szCs w:val="20"/>
        </w:rPr>
        <w:t>N°</w:t>
      </w:r>
      <w:r w:rsidR="00385F1D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331D5C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441AC6">
        <w:rPr>
          <w:rFonts w:ascii="Times New Roman" w:hAnsi="Times New Roman" w:cs="Times New Roman"/>
          <w:b/>
          <w:bCs/>
          <w:sz w:val="20"/>
          <w:szCs w:val="20"/>
        </w:rPr>
        <w:t> : Principaux motifs d'insatisfaction</w:t>
      </w:r>
      <w:r w:rsidR="005218C8">
        <w:rPr>
          <w:rFonts w:ascii="Times New Roman" w:hAnsi="Times New Roman" w:cs="Times New Roman"/>
          <w:b/>
          <w:bCs/>
          <w:sz w:val="20"/>
          <w:szCs w:val="20"/>
        </w:rPr>
        <w:t> ?</w:t>
      </w:r>
      <w:r w:rsidRPr="00441AC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7BC11A6C" w14:textId="6AB8262C" w:rsidR="00A749FE" w:rsidRPr="00441AC6" w:rsidRDefault="00A749FE" w:rsidP="00A145E7">
      <w:pPr>
        <w:tabs>
          <w:tab w:val="left" w:pos="3402"/>
          <w:tab w:val="left" w:pos="4536"/>
          <w:tab w:val="left" w:pos="5670"/>
        </w:tabs>
        <w:spacing w:before="120"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Pression de la hiérarchie </w:t>
      </w:r>
      <w:r w:rsidRPr="00441AC6">
        <w:rPr>
          <w:rFonts w:ascii="Times New Roman" w:hAnsi="Times New Roman" w:cs="Times New Roman"/>
          <w:sz w:val="20"/>
          <w:szCs w:val="20"/>
        </w:rPr>
        <w:t>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3A1FA110" w14:textId="68332B36" w:rsidR="00A749FE" w:rsidRPr="00441AC6" w:rsidRDefault="00A749FE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41AC6">
        <w:rPr>
          <w:rFonts w:ascii="Times New Roman" w:hAnsi="Times New Roman" w:cs="Times New Roman"/>
          <w:sz w:val="20"/>
          <w:szCs w:val="20"/>
        </w:rPr>
        <w:t xml:space="preserve">Agressivité </w:t>
      </w:r>
      <w:r w:rsidR="003520F4">
        <w:rPr>
          <w:rFonts w:ascii="Times New Roman" w:hAnsi="Times New Roman" w:cs="Times New Roman"/>
          <w:sz w:val="20"/>
          <w:szCs w:val="20"/>
        </w:rPr>
        <w:t>et insécurité au travail</w:t>
      </w:r>
      <w:r w:rsidRPr="00441AC6">
        <w:rPr>
          <w:rFonts w:ascii="Times New Roman" w:hAnsi="Times New Roman" w:cs="Times New Roman"/>
          <w:sz w:val="20"/>
          <w:szCs w:val="20"/>
        </w:rPr>
        <w:t>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hAnsi="Times New Roman" w:cs="Times New Roman"/>
          <w:sz w:val="20"/>
          <w:szCs w:val="20"/>
        </w:rPr>
        <w:sym w:font="Wingdings" w:char="F071"/>
      </w:r>
      <w:r w:rsidRPr="00441AC6">
        <w:rPr>
          <w:rFonts w:ascii="Times New Roman" w:hAnsi="Times New Roman" w:cs="Times New Roman"/>
          <w:sz w:val="20"/>
          <w:szCs w:val="20"/>
        </w:rPr>
        <w:t xml:space="preserve"> Oui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hAnsi="Times New Roman" w:cs="Times New Roman"/>
          <w:sz w:val="20"/>
          <w:szCs w:val="20"/>
        </w:rPr>
        <w:sym w:font="Wingdings" w:char="F071"/>
      </w:r>
      <w:r w:rsidRPr="00441AC6">
        <w:rPr>
          <w:rFonts w:ascii="Times New Roman" w:hAnsi="Times New Roman" w:cs="Times New Roman"/>
          <w:sz w:val="20"/>
          <w:szCs w:val="20"/>
        </w:rPr>
        <w:t xml:space="preserve"> Non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hAnsi="Times New Roman" w:cs="Times New Roman"/>
          <w:sz w:val="20"/>
          <w:szCs w:val="20"/>
        </w:rPr>
        <w:sym w:font="Wingdings" w:char="F071"/>
      </w:r>
      <w:r w:rsidRPr="00441AC6">
        <w:rPr>
          <w:rFonts w:ascii="Times New Roman" w:hAnsi="Times New Roman" w:cs="Times New Roman"/>
          <w:sz w:val="20"/>
          <w:szCs w:val="20"/>
        </w:rPr>
        <w:t xml:space="preserve"> Parfois</w:t>
      </w:r>
    </w:p>
    <w:p w14:paraId="6A72B827" w14:textId="52435836" w:rsidR="00A749FE" w:rsidRPr="00441AC6" w:rsidRDefault="003520F4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Surcharge de travail</w:t>
      </w:r>
      <w:r w:rsidR="00A749FE" w:rsidRPr="00441AC6">
        <w:rPr>
          <w:rFonts w:ascii="Times New Roman" w:hAnsi="Times New Roman" w:cs="Times New Roman"/>
          <w:sz w:val="20"/>
          <w:szCs w:val="20"/>
        </w:rPr>
        <w:t> :</w:t>
      </w:r>
      <w:r w:rsidR="00A749FE" w:rsidRPr="00441AC6">
        <w:rPr>
          <w:rFonts w:ascii="Times New Roman" w:hAnsi="Times New Roman" w:cs="Times New Roman"/>
          <w:sz w:val="20"/>
          <w:szCs w:val="20"/>
        </w:rPr>
        <w:tab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4A4A258E" w14:textId="77777777" w:rsidR="00A749FE" w:rsidRPr="00441AC6" w:rsidRDefault="00A749FE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41AC6">
        <w:rPr>
          <w:rFonts w:ascii="Times New Roman" w:hAnsi="Times New Roman" w:cs="Times New Roman"/>
          <w:sz w:val="20"/>
          <w:szCs w:val="20"/>
        </w:rPr>
        <w:t>Harcèlement moral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198F96B3" w14:textId="77777777" w:rsidR="00A749FE" w:rsidRPr="00441AC6" w:rsidRDefault="00A749FE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41AC6">
        <w:rPr>
          <w:rFonts w:ascii="Times New Roman" w:hAnsi="Times New Roman" w:cs="Times New Roman"/>
          <w:sz w:val="20"/>
          <w:szCs w:val="20"/>
        </w:rPr>
        <w:t>Harcèlement sexuel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7864A8B7" w14:textId="77777777" w:rsidR="00A749FE" w:rsidRPr="00441AC6" w:rsidRDefault="00A749FE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41AC6">
        <w:rPr>
          <w:rFonts w:ascii="Times New Roman" w:hAnsi="Times New Roman" w:cs="Times New Roman"/>
          <w:sz w:val="20"/>
          <w:szCs w:val="20"/>
        </w:rPr>
        <w:t>Manque de reconnaissance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48A97595" w14:textId="428E6D75" w:rsidR="00A749FE" w:rsidRPr="00441AC6" w:rsidRDefault="00A749FE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441AC6">
        <w:rPr>
          <w:rFonts w:ascii="Times New Roman" w:hAnsi="Times New Roman" w:cs="Times New Roman"/>
          <w:sz w:val="20"/>
          <w:szCs w:val="20"/>
        </w:rPr>
        <w:t>Manque d'informations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22E733D6" w14:textId="4507427C" w:rsidR="00A749FE" w:rsidRPr="00441AC6" w:rsidRDefault="003520F4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Stress</w:t>
      </w:r>
      <w:r w:rsidR="00A749FE" w:rsidRPr="00441AC6">
        <w:rPr>
          <w:rFonts w:ascii="Times New Roman" w:hAnsi="Times New Roman" w:cs="Times New Roman"/>
          <w:sz w:val="20"/>
          <w:szCs w:val="20"/>
        </w:rPr>
        <w:t> :</w:t>
      </w:r>
      <w:r w:rsidR="00A749FE" w:rsidRPr="00441AC6">
        <w:rPr>
          <w:rFonts w:ascii="Times New Roman" w:hAnsi="Times New Roman" w:cs="Times New Roman"/>
          <w:sz w:val="20"/>
          <w:szCs w:val="20"/>
        </w:rPr>
        <w:tab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A749FE"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1ABC6758" w14:textId="2D60337F" w:rsidR="00A749FE" w:rsidRDefault="00A749FE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hAnsi="Times New Roman" w:cs="Times New Roman"/>
          <w:sz w:val="20"/>
          <w:szCs w:val="20"/>
        </w:rPr>
        <w:lastRenderedPageBreak/>
        <w:t>Mauvaise ambiance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6228A9D7" w14:textId="590730BD" w:rsidR="00385F1D" w:rsidRDefault="00385F1D" w:rsidP="00385F1D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>
        <w:rPr>
          <w:rFonts w:ascii="Times New Roman" w:hAnsi="Times New Roman" w:cs="Times New Roman"/>
          <w:sz w:val="20"/>
          <w:szCs w:val="20"/>
        </w:rPr>
        <w:t>Matériel inadapté aux missions</w:t>
      </w:r>
      <w:r w:rsidRPr="00441AC6">
        <w:rPr>
          <w:rFonts w:ascii="Times New Roman" w:hAnsi="Times New Roman" w:cs="Times New Roman"/>
          <w:sz w:val="20"/>
          <w:szCs w:val="20"/>
        </w:rPr>
        <w:t>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5EA45A4A" w14:textId="44D7822C" w:rsidR="00385F1D" w:rsidRPr="00441AC6" w:rsidRDefault="00385F1D" w:rsidP="00D85A25">
      <w:pPr>
        <w:tabs>
          <w:tab w:val="left" w:pos="3402"/>
          <w:tab w:val="left" w:pos="4536"/>
          <w:tab w:val="left" w:pos="5670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Tenue, outils, EPI, espace de travail :</w:t>
      </w:r>
      <w:r w:rsidRPr="00441AC6">
        <w:rPr>
          <w:rFonts w:ascii="Times New Roman" w:hAnsi="Times New Roman" w:cs="Times New Roman"/>
          <w:sz w:val="20"/>
          <w:szCs w:val="20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Parfois</w:t>
      </w:r>
    </w:p>
    <w:p w14:paraId="217EB8CC" w14:textId="77777777" w:rsidR="0075236A" w:rsidRPr="00441AC6" w:rsidRDefault="0075236A" w:rsidP="00196DEC">
      <w:pPr>
        <w:tabs>
          <w:tab w:val="left" w:pos="709"/>
          <w:tab w:val="left" w:pos="1701"/>
          <w:tab w:val="left" w:pos="283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283BE139" w14:textId="463AEAE0" w:rsidR="00933D85" w:rsidRPr="00441AC6" w:rsidRDefault="00933D85" w:rsidP="003520F4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385F1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6</w:t>
      </w: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</w:t>
      </w:r>
      <w:r w:rsidR="003520F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Votre vie professionnelle a-t-elle un impact négatif sur votre vie personnelle</w:t>
      </w:r>
      <w:r w:rsidR="005218C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 ?</w:t>
      </w:r>
      <w:r w:rsidR="003139EA" w:rsidRPr="003139EA">
        <w:rPr>
          <w:rFonts w:ascii="Times New Roman" w:hAnsi="Times New Roman" w:cs="Times New Roman"/>
          <w:noProof/>
          <w:sz w:val="28"/>
          <w:szCs w:val="28"/>
          <w:lang w:eastAsia="fr-FR"/>
        </w:rPr>
        <w:t xml:space="preserve"> </w:t>
      </w:r>
    </w:p>
    <w:p w14:paraId="1C3C109D" w14:textId="07F7F054" w:rsidR="00933D85" w:rsidRPr="00441AC6" w:rsidRDefault="00933D85" w:rsidP="00A145E7">
      <w:pPr>
        <w:tabs>
          <w:tab w:val="left" w:pos="709"/>
          <w:tab w:val="left" w:pos="3402"/>
          <w:tab w:val="left" w:pos="4536"/>
          <w:tab w:val="left" w:pos="5812"/>
        </w:tabs>
        <w:spacing w:before="120"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  <w:t>Votre sommeil</w:t>
      </w:r>
      <w:r w:rsidR="00C36913">
        <w:rPr>
          <w:rFonts w:ascii="Times New Roman" w:eastAsia="Times New Roman" w:hAnsi="Times New Roman" w:cs="Times New Roman"/>
          <w:sz w:val="20"/>
          <w:szCs w:val="20"/>
          <w:lang w:eastAsia="fr-FR"/>
        </w:rPr>
        <w:t> 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  <w:r w:rsidR="003520F4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</w:p>
    <w:p w14:paraId="475626C2" w14:textId="4288A6FF" w:rsidR="00933D85" w:rsidRPr="00441AC6" w:rsidRDefault="00933D85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  <w:t>Votre rythme de vie</w:t>
      </w:r>
      <w:r w:rsidR="00C36913">
        <w:rPr>
          <w:rFonts w:ascii="Times New Roman" w:eastAsia="Times New Roman" w:hAnsi="Times New Roman" w:cs="Times New Roman"/>
          <w:sz w:val="20"/>
          <w:szCs w:val="20"/>
          <w:lang w:eastAsia="fr-FR"/>
        </w:rPr>
        <w:t> 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4F19C481" w14:textId="4B4CF837" w:rsidR="00933D85" w:rsidRPr="00441AC6" w:rsidRDefault="00933D85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  <w:t>Votre alimentation</w:t>
      </w:r>
      <w:r w:rsidR="00C36913">
        <w:rPr>
          <w:rFonts w:ascii="Times New Roman" w:eastAsia="Times New Roman" w:hAnsi="Times New Roman" w:cs="Times New Roman"/>
          <w:sz w:val="20"/>
          <w:szCs w:val="20"/>
          <w:lang w:eastAsia="fr-FR"/>
        </w:rPr>
        <w:t> 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2A947583" w14:textId="35758A13" w:rsidR="00933D85" w:rsidRPr="00441AC6" w:rsidRDefault="00933D85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  <w:t>Votre vie sociale et familiale</w:t>
      </w:r>
      <w:r w:rsidR="00C36913">
        <w:rPr>
          <w:rFonts w:ascii="Times New Roman" w:eastAsia="Times New Roman" w:hAnsi="Times New Roman" w:cs="Times New Roman"/>
          <w:sz w:val="20"/>
          <w:szCs w:val="20"/>
          <w:lang w:eastAsia="fr-FR"/>
        </w:rPr>
        <w:t> 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1C6CE49B" w14:textId="36EE491F" w:rsidR="00933D85" w:rsidRPr="00441AC6" w:rsidRDefault="00933D85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  <w:t>Votre activité physique</w:t>
      </w:r>
      <w:r w:rsidR="00C36913">
        <w:rPr>
          <w:rFonts w:ascii="Times New Roman" w:eastAsia="Times New Roman" w:hAnsi="Times New Roman" w:cs="Times New Roman"/>
          <w:sz w:val="20"/>
          <w:szCs w:val="20"/>
          <w:lang w:eastAsia="fr-FR"/>
        </w:rPr>
        <w:t> 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1E5E6C03" w14:textId="7256E4E3" w:rsidR="00933D85" w:rsidRDefault="00933D85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8E3E34">
        <w:rPr>
          <w:rFonts w:ascii="Times New Roman" w:eastAsia="Times New Roman" w:hAnsi="Times New Roman" w:cs="Times New Roman"/>
          <w:sz w:val="20"/>
          <w:szCs w:val="20"/>
          <w:lang w:eastAsia="fr-FR"/>
        </w:rPr>
        <w:t>Vos m</w:t>
      </w:r>
      <w:r w:rsidR="00964100">
        <w:rPr>
          <w:rFonts w:ascii="Times New Roman" w:eastAsia="Times New Roman" w:hAnsi="Times New Roman" w:cs="Times New Roman"/>
          <w:sz w:val="20"/>
          <w:szCs w:val="20"/>
          <w:lang w:eastAsia="fr-FR"/>
        </w:rPr>
        <w:t>aux de tête</w:t>
      </w:r>
      <w:r w:rsidR="00C36913">
        <w:rPr>
          <w:rFonts w:ascii="Times New Roman" w:eastAsia="Times New Roman" w:hAnsi="Times New Roman" w:cs="Times New Roman"/>
          <w:sz w:val="20"/>
          <w:szCs w:val="20"/>
          <w:lang w:eastAsia="fr-FR"/>
        </w:rPr>
        <w:t> 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18CB3E6A" w14:textId="7A1E7ACE" w:rsidR="00964100" w:rsidRPr="00441AC6" w:rsidRDefault="00964100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8E3E34">
        <w:rPr>
          <w:rFonts w:ascii="Times New Roman" w:eastAsia="Times New Roman" w:hAnsi="Times New Roman" w:cs="Times New Roman"/>
          <w:sz w:val="20"/>
          <w:szCs w:val="20"/>
          <w:lang w:eastAsia="fr-FR"/>
        </w:rPr>
        <w:t>Votre f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atigue </w:t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>nerveuse 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50603F7A" w14:textId="6360523D" w:rsidR="00964100" w:rsidRPr="00441AC6" w:rsidRDefault="00964100" w:rsidP="00A145E7">
      <w:pPr>
        <w:tabs>
          <w:tab w:val="left" w:pos="709"/>
          <w:tab w:val="left" w:pos="3402"/>
          <w:tab w:val="left" w:pos="4536"/>
          <w:tab w:val="left" w:pos="5812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="008E3E34">
        <w:rPr>
          <w:rFonts w:ascii="Times New Roman" w:eastAsia="Times New Roman" w:hAnsi="Times New Roman" w:cs="Times New Roman"/>
          <w:sz w:val="20"/>
          <w:szCs w:val="20"/>
          <w:lang w:eastAsia="fr-FR"/>
        </w:rPr>
        <w:t>Votre f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atigue </w:t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>physique :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Oui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ab/>
      </w:r>
      <w:r w:rsidRPr="00441AC6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4E0F53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Non</w:t>
      </w:r>
    </w:p>
    <w:p w14:paraId="21FD2135" w14:textId="06EFAACD" w:rsidR="00B91264" w:rsidRPr="00441AC6" w:rsidRDefault="00B91264" w:rsidP="00196DE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p w14:paraId="4AA33B39" w14:textId="184AA37B" w:rsidR="0065670A" w:rsidRPr="0065670A" w:rsidRDefault="00585B41" w:rsidP="00196DE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5670A">
        <w:rPr>
          <w:rFonts w:ascii="Times New Roman" w:hAnsi="Times New Roman" w:cs="Times New Roman"/>
          <w:b/>
          <w:bCs/>
          <w:sz w:val="20"/>
          <w:szCs w:val="20"/>
        </w:rPr>
        <w:t>N°</w:t>
      </w:r>
      <w:r w:rsidR="00385F1D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331D5C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65670A">
        <w:rPr>
          <w:rFonts w:ascii="Times New Roman" w:hAnsi="Times New Roman" w:cs="Times New Roman"/>
          <w:b/>
          <w:bCs/>
          <w:sz w:val="20"/>
          <w:szCs w:val="20"/>
        </w:rPr>
        <w:t> :</w:t>
      </w:r>
      <w:r w:rsidR="00E67E37" w:rsidRPr="0065670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5670A" w:rsidRPr="0065670A">
        <w:rPr>
          <w:rFonts w:ascii="Times New Roman" w:hAnsi="Times New Roman" w:cs="Times New Roman"/>
          <w:b/>
          <w:bCs/>
          <w:sz w:val="20"/>
          <w:szCs w:val="20"/>
        </w:rPr>
        <w:t>Avez-vous le sentiment que la collectivité met tout en œuvre</w:t>
      </w:r>
      <w:r w:rsidR="0065670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F4672">
        <w:rPr>
          <w:rFonts w:ascii="Times New Roman" w:hAnsi="Times New Roman" w:cs="Times New Roman"/>
          <w:b/>
          <w:bCs/>
          <w:sz w:val="20"/>
          <w:szCs w:val="20"/>
        </w:rPr>
        <w:t>pour</w:t>
      </w:r>
      <w:r w:rsidR="003139E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D316DA">
        <w:rPr>
          <w:rFonts w:ascii="Times New Roman" w:hAnsi="Times New Roman" w:cs="Times New Roman"/>
          <w:b/>
          <w:bCs/>
          <w:sz w:val="20"/>
          <w:szCs w:val="20"/>
        </w:rPr>
        <w:t xml:space="preserve">vous </w:t>
      </w:r>
      <w:r w:rsidR="00CA5998">
        <w:rPr>
          <w:rFonts w:ascii="Times New Roman" w:hAnsi="Times New Roman" w:cs="Times New Roman"/>
          <w:b/>
          <w:bCs/>
          <w:sz w:val="20"/>
          <w:szCs w:val="20"/>
        </w:rPr>
        <w:t>accompagner</w:t>
      </w:r>
      <w:r w:rsidR="00D316DA">
        <w:rPr>
          <w:rFonts w:ascii="Times New Roman" w:hAnsi="Times New Roman" w:cs="Times New Roman"/>
          <w:b/>
          <w:bCs/>
          <w:sz w:val="20"/>
          <w:szCs w:val="20"/>
        </w:rPr>
        <w:t xml:space="preserve"> dans vos démarches</w:t>
      </w:r>
      <w:r w:rsidR="0065670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="005218C8">
        <w:rPr>
          <w:rFonts w:ascii="Times New Roman" w:hAnsi="Times New Roman" w:cs="Times New Roman"/>
          <w:b/>
          <w:bCs/>
          <w:sz w:val="20"/>
          <w:szCs w:val="20"/>
        </w:rPr>
        <w:t>en terme de</w:t>
      </w:r>
      <w:proofErr w:type="gramEnd"/>
      <w:r w:rsidR="005218C8">
        <w:rPr>
          <w:rFonts w:ascii="Times New Roman" w:hAnsi="Times New Roman" w:cs="Times New Roman"/>
          <w:b/>
          <w:bCs/>
          <w:sz w:val="20"/>
          <w:szCs w:val="20"/>
        </w:rPr>
        <w:t> ?</w:t>
      </w:r>
    </w:p>
    <w:p w14:paraId="52084DCB" w14:textId="51E48AD0" w:rsidR="00B91264" w:rsidRPr="0065670A" w:rsidRDefault="0065670A" w:rsidP="00A145E7">
      <w:pPr>
        <w:tabs>
          <w:tab w:val="left" w:pos="2552"/>
          <w:tab w:val="left" w:pos="3544"/>
        </w:tabs>
        <w:spacing w:before="120" w:after="0" w:line="360" w:lineRule="auto"/>
        <w:rPr>
          <w:rFonts w:ascii="Times New Roman" w:hAnsi="Times New Roman" w:cs="Times New Roman"/>
          <w:sz w:val="20"/>
          <w:szCs w:val="20"/>
        </w:rPr>
      </w:pPr>
      <w:r w:rsidRPr="0065670A">
        <w:rPr>
          <w:rFonts w:ascii="Times New Roman" w:hAnsi="Times New Roman" w:cs="Times New Roman"/>
          <w:sz w:val="20"/>
          <w:szCs w:val="20"/>
        </w:rPr>
        <w:t>F</w:t>
      </w:r>
      <w:r w:rsidR="00B91264" w:rsidRPr="0065670A">
        <w:rPr>
          <w:rFonts w:ascii="Times New Roman" w:hAnsi="Times New Roman" w:cs="Times New Roman"/>
          <w:sz w:val="20"/>
          <w:szCs w:val="20"/>
        </w:rPr>
        <w:t>ormation</w:t>
      </w:r>
      <w:r w:rsidR="00585B41" w:rsidRPr="0065670A">
        <w:rPr>
          <w:rFonts w:ascii="Times New Roman" w:hAnsi="Times New Roman" w:cs="Times New Roman"/>
          <w:sz w:val="20"/>
          <w:szCs w:val="20"/>
        </w:rPr>
        <w:t> :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585B41" w:rsidRPr="0065670A">
        <w:rPr>
          <w:rFonts w:ascii="Times New Roman" w:hAnsi="Times New Roman" w:cs="Times New Roman"/>
          <w:sz w:val="20"/>
          <w:szCs w:val="20"/>
        </w:rPr>
        <w:t xml:space="preserve">Oui 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65670A">
        <w:rPr>
          <w:rFonts w:ascii="Times New Roman" w:hAnsi="Times New Roman" w:cs="Times New Roman"/>
          <w:sz w:val="20"/>
          <w:szCs w:val="20"/>
        </w:rPr>
        <w:t>Non</w:t>
      </w:r>
    </w:p>
    <w:p w14:paraId="66F7F1E1" w14:textId="73C5AA99" w:rsidR="0065670A" w:rsidRPr="0065670A" w:rsidRDefault="0065670A" w:rsidP="00A145E7">
      <w:pPr>
        <w:tabs>
          <w:tab w:val="left" w:pos="2552"/>
          <w:tab w:val="left" w:pos="3544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5670A">
        <w:rPr>
          <w:rFonts w:ascii="Times New Roman" w:hAnsi="Times New Roman" w:cs="Times New Roman"/>
          <w:sz w:val="20"/>
          <w:szCs w:val="20"/>
        </w:rPr>
        <w:t>Accident de la vie</w:t>
      </w:r>
      <w:r w:rsidR="005218C8">
        <w:rPr>
          <w:rFonts w:ascii="Times New Roman" w:hAnsi="Times New Roman" w:cs="Times New Roman"/>
          <w:sz w:val="20"/>
          <w:szCs w:val="20"/>
        </w:rPr>
        <w:t> :</w:t>
      </w:r>
      <w:r w:rsidRPr="0065670A">
        <w:rPr>
          <w:rFonts w:ascii="Times New Roman" w:hAnsi="Times New Roman" w:cs="Times New Roman"/>
          <w:sz w:val="20"/>
          <w:szCs w:val="20"/>
        </w:rPr>
        <w:tab/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65670A">
        <w:rPr>
          <w:rFonts w:ascii="Times New Roman" w:hAnsi="Times New Roman" w:cs="Times New Roman"/>
          <w:sz w:val="20"/>
          <w:szCs w:val="20"/>
        </w:rPr>
        <w:t xml:space="preserve">Oui </w:t>
      </w:r>
      <w:r w:rsidRPr="0065670A">
        <w:rPr>
          <w:rFonts w:ascii="Times New Roman" w:hAnsi="Times New Roman" w:cs="Times New Roman"/>
          <w:sz w:val="20"/>
          <w:szCs w:val="20"/>
        </w:rPr>
        <w:tab/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65670A">
        <w:rPr>
          <w:rFonts w:ascii="Times New Roman" w:hAnsi="Times New Roman" w:cs="Times New Roman"/>
          <w:sz w:val="20"/>
          <w:szCs w:val="20"/>
        </w:rPr>
        <w:t>Non</w:t>
      </w:r>
    </w:p>
    <w:p w14:paraId="6636E6F8" w14:textId="02000E89" w:rsidR="00B91264" w:rsidRPr="0065670A" w:rsidRDefault="0065670A" w:rsidP="00A145E7">
      <w:pPr>
        <w:tabs>
          <w:tab w:val="left" w:pos="2552"/>
          <w:tab w:val="left" w:pos="3544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5670A">
        <w:rPr>
          <w:rFonts w:ascii="Times New Roman" w:hAnsi="Times New Roman" w:cs="Times New Roman"/>
          <w:sz w:val="20"/>
          <w:szCs w:val="20"/>
        </w:rPr>
        <w:t>S</w:t>
      </w:r>
      <w:r w:rsidR="00585B41" w:rsidRPr="0065670A">
        <w:rPr>
          <w:rFonts w:ascii="Times New Roman" w:hAnsi="Times New Roman" w:cs="Times New Roman"/>
          <w:sz w:val="20"/>
          <w:szCs w:val="20"/>
        </w:rPr>
        <w:t>uivi de votre carrière :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B91264" w:rsidRPr="0065670A">
        <w:rPr>
          <w:rFonts w:ascii="Times New Roman" w:hAnsi="Times New Roman" w:cs="Times New Roman"/>
          <w:sz w:val="20"/>
          <w:szCs w:val="20"/>
        </w:rPr>
        <w:t>Oui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65670A">
        <w:rPr>
          <w:rFonts w:ascii="Times New Roman" w:hAnsi="Times New Roman" w:cs="Times New Roman"/>
          <w:sz w:val="20"/>
          <w:szCs w:val="20"/>
        </w:rPr>
        <w:t>Non</w:t>
      </w:r>
    </w:p>
    <w:p w14:paraId="4C574841" w14:textId="71F42F03" w:rsidR="00B91264" w:rsidRPr="0065670A" w:rsidRDefault="0065670A" w:rsidP="00A145E7">
      <w:pPr>
        <w:tabs>
          <w:tab w:val="left" w:pos="2552"/>
          <w:tab w:val="left" w:pos="3544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5670A">
        <w:rPr>
          <w:rFonts w:ascii="Times New Roman" w:hAnsi="Times New Roman" w:cs="Times New Roman"/>
          <w:sz w:val="20"/>
          <w:szCs w:val="20"/>
        </w:rPr>
        <w:t>C</w:t>
      </w:r>
      <w:r w:rsidR="00B91264" w:rsidRPr="0065670A">
        <w:rPr>
          <w:rFonts w:ascii="Times New Roman" w:hAnsi="Times New Roman" w:cs="Times New Roman"/>
          <w:sz w:val="20"/>
          <w:szCs w:val="20"/>
        </w:rPr>
        <w:t>onditions de travail</w:t>
      </w:r>
      <w:r w:rsidR="00585B41" w:rsidRPr="0065670A">
        <w:rPr>
          <w:rFonts w:ascii="Times New Roman" w:hAnsi="Times New Roman" w:cs="Times New Roman"/>
          <w:sz w:val="20"/>
          <w:szCs w:val="20"/>
        </w:rPr>
        <w:t> :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="00B91264" w:rsidRPr="0065670A">
        <w:rPr>
          <w:rFonts w:ascii="Times New Roman" w:hAnsi="Times New Roman" w:cs="Times New Roman"/>
          <w:sz w:val="20"/>
          <w:szCs w:val="20"/>
        </w:rPr>
        <w:t>Oui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 w:rsidRPr="0065670A">
        <w:rPr>
          <w:rFonts w:ascii="Times New Roman" w:hAnsi="Times New Roman" w:cs="Times New Roman"/>
          <w:sz w:val="20"/>
          <w:szCs w:val="20"/>
        </w:rPr>
        <w:t>Non</w:t>
      </w:r>
    </w:p>
    <w:p w14:paraId="232C0E30" w14:textId="1B29A1C2" w:rsidR="00585B41" w:rsidRPr="00441AC6" w:rsidRDefault="0065670A" w:rsidP="00A145E7">
      <w:pPr>
        <w:tabs>
          <w:tab w:val="left" w:pos="2552"/>
          <w:tab w:val="left" w:pos="3544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65670A">
        <w:rPr>
          <w:rFonts w:ascii="Times New Roman" w:hAnsi="Times New Roman" w:cs="Times New Roman"/>
          <w:sz w:val="20"/>
          <w:szCs w:val="20"/>
        </w:rPr>
        <w:t>B</w:t>
      </w:r>
      <w:r w:rsidR="00585B41" w:rsidRPr="0065670A">
        <w:rPr>
          <w:rFonts w:ascii="Times New Roman" w:hAnsi="Times New Roman" w:cs="Times New Roman"/>
          <w:sz w:val="20"/>
          <w:szCs w:val="20"/>
        </w:rPr>
        <w:t>ien-être au travail :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O</w:t>
      </w:r>
      <w:r w:rsidR="00585B41" w:rsidRPr="0065670A">
        <w:rPr>
          <w:rFonts w:ascii="Times New Roman" w:hAnsi="Times New Roman" w:cs="Times New Roman"/>
          <w:sz w:val="20"/>
          <w:szCs w:val="20"/>
        </w:rPr>
        <w:t>ui</w:t>
      </w:r>
      <w:r w:rsidR="00585B41" w:rsidRPr="0065670A">
        <w:rPr>
          <w:rFonts w:ascii="Times New Roman" w:hAnsi="Times New Roman" w:cs="Times New Roman"/>
          <w:sz w:val="20"/>
          <w:szCs w:val="20"/>
        </w:rPr>
        <w:tab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 w:rsidR="00585B41"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N</w:t>
      </w:r>
      <w:r w:rsidR="00585B41" w:rsidRPr="0065670A">
        <w:rPr>
          <w:rFonts w:ascii="Times New Roman" w:hAnsi="Times New Roman" w:cs="Times New Roman"/>
          <w:sz w:val="20"/>
          <w:szCs w:val="20"/>
        </w:rPr>
        <w:t>on</w:t>
      </w:r>
    </w:p>
    <w:p w14:paraId="77A172AF" w14:textId="77777777" w:rsidR="003F1AEE" w:rsidRDefault="003F1AEE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576CCB61" w14:textId="77777777" w:rsidR="00A145E7" w:rsidRPr="00441AC6" w:rsidRDefault="00A145E7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3E2DE294" w14:textId="6258DDC9" w:rsidR="00385F1D" w:rsidRDefault="00385F1D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N°1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8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</w:t>
      </w:r>
      <w:r w:rsidR="002535AF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Globalement : quel est votre niveau de satisfaction concernant votre vie professionnelle </w:t>
      </w:r>
    </w:p>
    <w:p w14:paraId="5ABFC406" w14:textId="28AA8D72" w:rsidR="003F1AEE" w:rsidRPr="00441AC6" w:rsidRDefault="002535AF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(1 : insatisfaction totale</w:t>
      </w:r>
      <w:r w:rsidR="00385F1D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                          -                      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10 : satisfaction maximale)</w:t>
      </w:r>
      <w:r w:rsidR="005218C8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="003F1AEE"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? </w:t>
      </w:r>
    </w:p>
    <w:p w14:paraId="07C522B9" w14:textId="423BFE31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1   </w:t>
      </w:r>
      <w:r w:rsidR="00385F1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2    </w:t>
      </w:r>
      <w:r w:rsidR="00385F1D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3 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4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5 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6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7 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8  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9        </w:t>
      </w:r>
      <w:r w:rsidRPr="0065670A">
        <w:rPr>
          <w:rFonts w:ascii="Times New Roman" w:eastAsia="Times New Roman" w:hAnsi="Times New Roman" w:cs="Times New Roman"/>
          <w:sz w:val="20"/>
          <w:szCs w:val="20"/>
          <w:lang w:eastAsia="fr-FR"/>
        </w:rPr>
        <w:sym w:font="Wingdings" w:char="F071"/>
      </w:r>
      <w:r>
        <w:rPr>
          <w:rFonts w:ascii="Times New Roman" w:eastAsia="Times New Roman" w:hAnsi="Times New Roman" w:cs="Times New Roman"/>
          <w:sz w:val="20"/>
          <w:szCs w:val="20"/>
          <w:lang w:eastAsia="fr-FR"/>
        </w:rPr>
        <w:t>10</w:t>
      </w:r>
    </w:p>
    <w:p w14:paraId="14506215" w14:textId="77777777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02E9AD2E" w14:textId="104F0030" w:rsidR="002535AF" w:rsidRPr="00441AC6" w:rsidRDefault="00385F1D" w:rsidP="002535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N°1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9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</w:t>
      </w:r>
      <w:r w:rsidR="002535AF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Comment </w:t>
      </w:r>
      <w:r w:rsidR="001F190F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vous </w:t>
      </w:r>
      <w:r w:rsidR="002535AF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projetez-vous à l’avenir dans la collectivité </w:t>
      </w:r>
      <w:r w:rsidR="002535AF"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? </w:t>
      </w:r>
    </w:p>
    <w:p w14:paraId="59A56832" w14:textId="77777777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399B1FA2" w14:textId="77777777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0F194FB0" w14:textId="77777777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5912D180" w14:textId="6BC83D12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396D9DAB" w14:textId="77777777" w:rsidR="00385F1D" w:rsidRPr="00441AC6" w:rsidRDefault="00385F1D" w:rsidP="00385F1D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7BDBC6FC" w14:textId="3D468728" w:rsidR="00385F1D" w:rsidRPr="00441AC6" w:rsidRDefault="00385F1D" w:rsidP="00385F1D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7D385CCA" w14:textId="77777777" w:rsidR="002535AF" w:rsidRDefault="002535AF" w:rsidP="002535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41FC0F0A" w14:textId="7E9089D3" w:rsidR="002535AF" w:rsidRPr="00441AC6" w:rsidRDefault="00385F1D" w:rsidP="002535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20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</w:t>
      </w:r>
      <w:r w:rsidR="002535AF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Quelles améliorations souhaiteriez-vous </w:t>
      </w:r>
      <w:r w:rsidR="002535AF"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? </w:t>
      </w:r>
    </w:p>
    <w:p w14:paraId="7DD9CFEA" w14:textId="77777777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280A49AF" w14:textId="77777777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2DB973DA" w14:textId="77777777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3E9E2B4B" w14:textId="55BBE1CC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505185C2" w14:textId="77777777" w:rsidR="00385F1D" w:rsidRPr="00441AC6" w:rsidRDefault="00385F1D" w:rsidP="00385F1D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23D227E7" w14:textId="62855032" w:rsidR="00385F1D" w:rsidRDefault="00385F1D" w:rsidP="00385F1D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3EB2F113" w14:textId="71D73E17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6C99C575" w14:textId="67466568" w:rsidR="002535AF" w:rsidRPr="00441AC6" w:rsidRDefault="00385F1D" w:rsidP="002535A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418399E" wp14:editId="6D9303B0">
            <wp:simplePos x="0" y="0"/>
            <wp:positionH relativeFrom="column">
              <wp:posOffset>3945890</wp:posOffset>
            </wp:positionH>
            <wp:positionV relativeFrom="paragraph">
              <wp:posOffset>118745</wp:posOffset>
            </wp:positionV>
            <wp:extent cx="2773680" cy="1920875"/>
            <wp:effectExtent l="0" t="0" r="7620" b="3175"/>
            <wp:wrapTight wrapText="bothSides">
              <wp:wrapPolygon edited="0">
                <wp:start x="0" y="0"/>
                <wp:lineTo x="0" y="21421"/>
                <wp:lineTo x="21511" y="21421"/>
                <wp:lineTo x="21511" y="0"/>
                <wp:lineTo x="0" y="0"/>
              </wp:wrapPolygon>
            </wp:wrapTight>
            <wp:docPr id="2" name="Image 2" descr="A quoi sert la syndicalisation - Syndicat CGT Conseil Départemental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quoi sert la syndicalisation - Syndicat CGT Conseil Départemental 4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192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N°2</w:t>
      </w:r>
      <w:r w:rsidR="00331D5C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1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 : </w:t>
      </w:r>
      <w:r w:rsidR="002535AF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Avez-vous d’autres remarques (positives ou négatives) ? </w:t>
      </w:r>
      <w:r w:rsidR="002535AF"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</w:p>
    <w:p w14:paraId="623905D9" w14:textId="50402226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40A248D9" w14:textId="5F1BD4BA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2CD17FB4" w14:textId="63A27BCA" w:rsidR="002535AF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7C1CF22E" w14:textId="475CF14B" w:rsidR="002535AF" w:rsidRPr="00441AC6" w:rsidRDefault="002535AF" w:rsidP="002535AF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6F90A947" w14:textId="1B36B1B1" w:rsidR="00385F1D" w:rsidRPr="00441AC6" w:rsidRDefault="00385F1D" w:rsidP="00385F1D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7075BAEA" w14:textId="7AF6B0D6" w:rsidR="00385F1D" w:rsidRPr="00441AC6" w:rsidRDefault="00385F1D" w:rsidP="00385F1D">
      <w:pPr>
        <w:tabs>
          <w:tab w:val="right" w:leader="underscore" w:pos="9923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 w:rsidRPr="00441AC6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p w14:paraId="4BB88041" w14:textId="608D1183" w:rsidR="00370D27" w:rsidRPr="00385F1D" w:rsidRDefault="00370D27" w:rsidP="00385F1D">
      <w:pPr>
        <w:tabs>
          <w:tab w:val="right" w:leader="underscore" w:pos="992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p w14:paraId="122A1A98" w14:textId="42D0B097" w:rsidR="003F1AEE" w:rsidRDefault="00DA2763" w:rsidP="00196DE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        </w:t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  <w:r w:rsidR="00501964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ab/>
      </w:r>
    </w:p>
    <w:sectPr w:rsidR="003F1AEE" w:rsidSect="007501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7C6B6" w14:textId="77777777" w:rsidR="00C77F8F" w:rsidRDefault="00C77F8F" w:rsidP="00A74F86">
      <w:pPr>
        <w:spacing w:after="0" w:line="240" w:lineRule="auto"/>
      </w:pPr>
      <w:r>
        <w:separator/>
      </w:r>
    </w:p>
  </w:endnote>
  <w:endnote w:type="continuationSeparator" w:id="0">
    <w:p w14:paraId="37E26A24" w14:textId="77777777" w:rsidR="00C77F8F" w:rsidRDefault="00C77F8F" w:rsidP="00A74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45CC45" w14:textId="77777777" w:rsidR="00C77F8F" w:rsidRDefault="00C77F8F" w:rsidP="00A74F86">
      <w:pPr>
        <w:spacing w:after="0" w:line="240" w:lineRule="auto"/>
      </w:pPr>
      <w:r>
        <w:separator/>
      </w:r>
    </w:p>
  </w:footnote>
  <w:footnote w:type="continuationSeparator" w:id="0">
    <w:p w14:paraId="1480D6CC" w14:textId="77777777" w:rsidR="00C77F8F" w:rsidRDefault="00C77F8F" w:rsidP="00A74F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33C04"/>
    <w:multiLevelType w:val="multilevel"/>
    <w:tmpl w:val="5D1ECAC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337FA"/>
    <w:multiLevelType w:val="multilevel"/>
    <w:tmpl w:val="7476440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9C1555"/>
    <w:multiLevelType w:val="multilevel"/>
    <w:tmpl w:val="011C0CF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CB2DB1"/>
    <w:multiLevelType w:val="multilevel"/>
    <w:tmpl w:val="37E4731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42719B"/>
    <w:multiLevelType w:val="multilevel"/>
    <w:tmpl w:val="2A788ED4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A111AE4"/>
    <w:multiLevelType w:val="multilevel"/>
    <w:tmpl w:val="B18CC0F4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C86EA0"/>
    <w:multiLevelType w:val="multilevel"/>
    <w:tmpl w:val="62060F6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6E4C28"/>
    <w:multiLevelType w:val="multilevel"/>
    <w:tmpl w:val="E3A23E60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3F6A34"/>
    <w:multiLevelType w:val="multilevel"/>
    <w:tmpl w:val="2558E2A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010A42"/>
    <w:multiLevelType w:val="multilevel"/>
    <w:tmpl w:val="6B04EB62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471141"/>
    <w:multiLevelType w:val="multilevel"/>
    <w:tmpl w:val="5B508B3C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6C254E"/>
    <w:multiLevelType w:val="multilevel"/>
    <w:tmpl w:val="97A8A786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BE0EFB"/>
    <w:multiLevelType w:val="multilevel"/>
    <w:tmpl w:val="F096721A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913066"/>
    <w:multiLevelType w:val="multilevel"/>
    <w:tmpl w:val="425ACBA0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3E5CCA"/>
    <w:multiLevelType w:val="multilevel"/>
    <w:tmpl w:val="F9D4CCAC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826E9B"/>
    <w:multiLevelType w:val="multilevel"/>
    <w:tmpl w:val="095C6C44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111F96"/>
    <w:multiLevelType w:val="multilevel"/>
    <w:tmpl w:val="DEEA391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8519A7"/>
    <w:multiLevelType w:val="hybridMultilevel"/>
    <w:tmpl w:val="09381A12"/>
    <w:lvl w:ilvl="0" w:tplc="965CD5C8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3"/>
  </w:num>
  <w:num w:numId="4">
    <w:abstractNumId w:val="5"/>
  </w:num>
  <w:num w:numId="5">
    <w:abstractNumId w:val="12"/>
  </w:num>
  <w:num w:numId="6">
    <w:abstractNumId w:val="6"/>
  </w:num>
  <w:num w:numId="7">
    <w:abstractNumId w:val="17"/>
  </w:num>
  <w:num w:numId="8">
    <w:abstractNumId w:val="8"/>
  </w:num>
  <w:num w:numId="9">
    <w:abstractNumId w:val="0"/>
  </w:num>
  <w:num w:numId="10">
    <w:abstractNumId w:val="10"/>
  </w:num>
  <w:num w:numId="11">
    <w:abstractNumId w:val="2"/>
  </w:num>
  <w:num w:numId="12">
    <w:abstractNumId w:val="9"/>
  </w:num>
  <w:num w:numId="13">
    <w:abstractNumId w:val="11"/>
  </w:num>
  <w:num w:numId="14">
    <w:abstractNumId w:val="7"/>
  </w:num>
  <w:num w:numId="15">
    <w:abstractNumId w:val="3"/>
  </w:num>
  <w:num w:numId="16">
    <w:abstractNumId w:val="14"/>
  </w:num>
  <w:num w:numId="17">
    <w:abstractNumId w:val="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EA4"/>
    <w:rsid w:val="00064473"/>
    <w:rsid w:val="000A1D98"/>
    <w:rsid w:val="000C40D6"/>
    <w:rsid w:val="000D170C"/>
    <w:rsid w:val="000D3FFC"/>
    <w:rsid w:val="000D5588"/>
    <w:rsid w:val="000F7EA4"/>
    <w:rsid w:val="001126D3"/>
    <w:rsid w:val="0011799B"/>
    <w:rsid w:val="00122568"/>
    <w:rsid w:val="00155C0F"/>
    <w:rsid w:val="00157139"/>
    <w:rsid w:val="00165576"/>
    <w:rsid w:val="00174DFC"/>
    <w:rsid w:val="00193B2A"/>
    <w:rsid w:val="00196DEC"/>
    <w:rsid w:val="001B5BBA"/>
    <w:rsid w:val="001E0240"/>
    <w:rsid w:val="001F105E"/>
    <w:rsid w:val="001F190F"/>
    <w:rsid w:val="001F2787"/>
    <w:rsid w:val="001F76C3"/>
    <w:rsid w:val="00240364"/>
    <w:rsid w:val="0024333D"/>
    <w:rsid w:val="002535AF"/>
    <w:rsid w:val="00280324"/>
    <w:rsid w:val="002872BB"/>
    <w:rsid w:val="002935F5"/>
    <w:rsid w:val="002A6C1E"/>
    <w:rsid w:val="002D03BC"/>
    <w:rsid w:val="00304B7D"/>
    <w:rsid w:val="00306817"/>
    <w:rsid w:val="003139EA"/>
    <w:rsid w:val="00331D5C"/>
    <w:rsid w:val="003520F4"/>
    <w:rsid w:val="00370D27"/>
    <w:rsid w:val="00385F1D"/>
    <w:rsid w:val="003F1AEE"/>
    <w:rsid w:val="00403BF7"/>
    <w:rsid w:val="00404649"/>
    <w:rsid w:val="00426617"/>
    <w:rsid w:val="00435772"/>
    <w:rsid w:val="00441AC6"/>
    <w:rsid w:val="004B12ED"/>
    <w:rsid w:val="004E0F53"/>
    <w:rsid w:val="00501964"/>
    <w:rsid w:val="0050344A"/>
    <w:rsid w:val="00511C53"/>
    <w:rsid w:val="00514738"/>
    <w:rsid w:val="005218C8"/>
    <w:rsid w:val="00531858"/>
    <w:rsid w:val="00534F44"/>
    <w:rsid w:val="00541DFC"/>
    <w:rsid w:val="00550B82"/>
    <w:rsid w:val="005719C9"/>
    <w:rsid w:val="00585B41"/>
    <w:rsid w:val="00593DDE"/>
    <w:rsid w:val="005C2AD7"/>
    <w:rsid w:val="005D3F68"/>
    <w:rsid w:val="005E254C"/>
    <w:rsid w:val="00605F50"/>
    <w:rsid w:val="0061660B"/>
    <w:rsid w:val="006341FC"/>
    <w:rsid w:val="00634816"/>
    <w:rsid w:val="00650D3F"/>
    <w:rsid w:val="00656597"/>
    <w:rsid w:val="0065670A"/>
    <w:rsid w:val="006567E4"/>
    <w:rsid w:val="00692AAA"/>
    <w:rsid w:val="00692E3A"/>
    <w:rsid w:val="00697896"/>
    <w:rsid w:val="006F499F"/>
    <w:rsid w:val="00724858"/>
    <w:rsid w:val="007317B1"/>
    <w:rsid w:val="007446C3"/>
    <w:rsid w:val="007501E4"/>
    <w:rsid w:val="0075236A"/>
    <w:rsid w:val="007556E3"/>
    <w:rsid w:val="00782410"/>
    <w:rsid w:val="00784E92"/>
    <w:rsid w:val="007D0DBD"/>
    <w:rsid w:val="0081198C"/>
    <w:rsid w:val="00831863"/>
    <w:rsid w:val="008341D5"/>
    <w:rsid w:val="00854D16"/>
    <w:rsid w:val="008A537A"/>
    <w:rsid w:val="008E3E34"/>
    <w:rsid w:val="009016FF"/>
    <w:rsid w:val="0091320B"/>
    <w:rsid w:val="00914960"/>
    <w:rsid w:val="00933D85"/>
    <w:rsid w:val="00964100"/>
    <w:rsid w:val="009A12F8"/>
    <w:rsid w:val="009C2C71"/>
    <w:rsid w:val="009C389C"/>
    <w:rsid w:val="009E3800"/>
    <w:rsid w:val="009F3D54"/>
    <w:rsid w:val="00A00022"/>
    <w:rsid w:val="00A001BD"/>
    <w:rsid w:val="00A145E7"/>
    <w:rsid w:val="00A712CD"/>
    <w:rsid w:val="00A749FE"/>
    <w:rsid w:val="00A74F86"/>
    <w:rsid w:val="00A8496C"/>
    <w:rsid w:val="00AD002C"/>
    <w:rsid w:val="00AE4993"/>
    <w:rsid w:val="00B27B94"/>
    <w:rsid w:val="00B322DC"/>
    <w:rsid w:val="00B436E9"/>
    <w:rsid w:val="00B45E93"/>
    <w:rsid w:val="00B84D26"/>
    <w:rsid w:val="00B91264"/>
    <w:rsid w:val="00B93923"/>
    <w:rsid w:val="00BA61C8"/>
    <w:rsid w:val="00BB50B6"/>
    <w:rsid w:val="00BC52B5"/>
    <w:rsid w:val="00BD27F2"/>
    <w:rsid w:val="00BE0A02"/>
    <w:rsid w:val="00C32E8E"/>
    <w:rsid w:val="00C36913"/>
    <w:rsid w:val="00C37600"/>
    <w:rsid w:val="00C517FA"/>
    <w:rsid w:val="00C77F8F"/>
    <w:rsid w:val="00C82768"/>
    <w:rsid w:val="00C85AFA"/>
    <w:rsid w:val="00CA5998"/>
    <w:rsid w:val="00CC1DC0"/>
    <w:rsid w:val="00CE1A8D"/>
    <w:rsid w:val="00CF48F6"/>
    <w:rsid w:val="00D24E53"/>
    <w:rsid w:val="00D316DA"/>
    <w:rsid w:val="00D85A25"/>
    <w:rsid w:val="00DA2763"/>
    <w:rsid w:val="00DF060E"/>
    <w:rsid w:val="00E0078B"/>
    <w:rsid w:val="00E310B2"/>
    <w:rsid w:val="00E32B37"/>
    <w:rsid w:val="00E6346B"/>
    <w:rsid w:val="00E67E37"/>
    <w:rsid w:val="00E774BF"/>
    <w:rsid w:val="00E8152B"/>
    <w:rsid w:val="00EB1E0B"/>
    <w:rsid w:val="00ED7FA4"/>
    <w:rsid w:val="00EE7308"/>
    <w:rsid w:val="00F07D22"/>
    <w:rsid w:val="00FA3530"/>
    <w:rsid w:val="00FB2075"/>
    <w:rsid w:val="00FD01C9"/>
    <w:rsid w:val="00FE0F23"/>
    <w:rsid w:val="00FE41EB"/>
    <w:rsid w:val="00FF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1FAC1"/>
  <w15:docId w15:val="{2342697F-6144-4C2E-BB01-76B8F12F6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F7EA4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F7EA4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A74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4F86"/>
  </w:style>
  <w:style w:type="paragraph" w:styleId="Pieddepage">
    <w:name w:val="footer"/>
    <w:basedOn w:val="Normal"/>
    <w:link w:val="PieddepageCar"/>
    <w:uiPriority w:val="99"/>
    <w:unhideWhenUsed/>
    <w:rsid w:val="00A74F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4F86"/>
  </w:style>
  <w:style w:type="paragraph" w:styleId="Paragraphedeliste">
    <w:name w:val="List Paragraph"/>
    <w:basedOn w:val="Normal"/>
    <w:uiPriority w:val="34"/>
    <w:qFormat/>
    <w:rsid w:val="002A6C1E"/>
    <w:pPr>
      <w:spacing w:after="200" w:line="276" w:lineRule="auto"/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C32E8E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14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47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81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9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4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7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26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2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484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7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9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5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04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13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9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16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73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47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7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3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9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59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25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8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42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9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7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410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8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44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74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61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17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308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7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8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2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32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33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2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7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832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43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96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768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590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8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52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98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74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2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6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7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0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8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45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410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9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65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6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7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59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2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08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55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7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13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4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3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2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26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14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82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9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0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32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4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11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9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03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578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8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7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6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32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425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009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5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13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48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46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43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03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8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1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050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91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7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8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3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623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6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5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50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17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30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1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4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5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26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0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54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8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85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52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8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28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9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14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32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8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53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260E9-0C5F-4708-B892-32D8AE900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Rougeaud Magali</dc:creator>
  <cp:lastModifiedBy>maire</cp:lastModifiedBy>
  <cp:revision>2</cp:revision>
  <dcterms:created xsi:type="dcterms:W3CDTF">2026-01-22T09:29:00Z</dcterms:created>
  <dcterms:modified xsi:type="dcterms:W3CDTF">2026-01-22T09:29:00Z</dcterms:modified>
</cp:coreProperties>
</file>